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il5"/>
        </w:rPr>
        <w:alias w:val="Upišite ime i prezime "/>
        <w:tag w:val="Upišite ime i prezime "/>
        <w:id w:val="-1266064822"/>
        <w:lock w:val="sdtLocked"/>
        <w:placeholder>
          <w:docPart w:val="6A1BF892913148D0B5A3B49B4C48FAB9"/>
        </w:placeholder>
        <w:showingPlcHdr/>
        <w:text/>
      </w:sdtPr>
      <w:sdtEndPr>
        <w:rPr>
          <w:rStyle w:val="DefaultParagraphFont"/>
          <w:rFonts w:ascii="Merriweather" w:hAnsi="Merriweather"/>
          <w:b w:val="0"/>
          <w:bCs w:val="0"/>
          <w:sz w:val="18"/>
          <w:szCs w:val="18"/>
          <w:lang w:val="hr-HR"/>
        </w:rPr>
      </w:sdtEndPr>
      <w:sdtContent>
        <w:p w14:paraId="0A439E29" w14:textId="073BBE79" w:rsidR="00D51114" w:rsidRPr="00172877" w:rsidRDefault="00172877" w:rsidP="00992731">
          <w:pPr>
            <w:pStyle w:val="Naslov1"/>
            <w:spacing w:line="240" w:lineRule="auto"/>
            <w:rPr>
              <w:rFonts w:ascii="Merriweather Light" w:hAnsi="Merriweather Light"/>
              <w:b w:val="0"/>
              <w:bCs w:val="0"/>
              <w:sz w:val="18"/>
              <w:szCs w:val="18"/>
              <w:lang w:val="hr-HR"/>
            </w:rPr>
          </w:pPr>
          <w:r w:rsidRPr="00172877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sdtContent>
    </w:sdt>
    <w:p w14:paraId="4EC54661" w14:textId="142C8053" w:rsidR="00992731" w:rsidRPr="00172877" w:rsidRDefault="00992731" w:rsidP="00992731">
      <w:pPr>
        <w:pStyle w:val="Naslov1"/>
        <w:spacing w:line="240" w:lineRule="auto"/>
        <w:rPr>
          <w:rFonts w:ascii="Merriweather Light" w:hAnsi="Merriweather Light"/>
          <w:b w:val="0"/>
          <w:bCs w:val="0"/>
          <w:sz w:val="18"/>
          <w:szCs w:val="18"/>
          <w:lang w:val="hr-HR"/>
        </w:rPr>
      </w:pPr>
      <w:r w:rsidRPr="00172877">
        <w:rPr>
          <w:rFonts w:ascii="Merriweather Light" w:hAnsi="Merriweather Light"/>
          <w:b w:val="0"/>
          <w:bCs w:val="0"/>
          <w:sz w:val="18"/>
          <w:szCs w:val="18"/>
          <w:lang w:val="hr-HR"/>
        </w:rPr>
        <w:t>(Ime i prezime studenta, JMBAG)</w:t>
      </w:r>
    </w:p>
    <w:sdt>
      <w:sdtPr>
        <w:rPr>
          <w:rStyle w:val="Stil5"/>
        </w:rPr>
        <w:alias w:val="Upišite adresu"/>
        <w:tag w:val="Upišite adresu"/>
        <w:id w:val="-2001718823"/>
        <w:lock w:val="sdtLocked"/>
        <w:placeholder>
          <w:docPart w:val="6CE9FDB68A2D4CA1853D6A2B1FB0A107"/>
        </w:placeholder>
        <w:showingPlcHdr/>
        <w:text/>
      </w:sdtPr>
      <w:sdtEndPr>
        <w:rPr>
          <w:rStyle w:val="DefaultParagraphFont"/>
          <w:rFonts w:ascii="Merriweather" w:hAnsi="Merriweather"/>
          <w:b w:val="0"/>
          <w:bCs w:val="0"/>
          <w:sz w:val="23"/>
          <w:szCs w:val="18"/>
          <w:lang w:val="hr-HR"/>
        </w:rPr>
      </w:sdtEndPr>
      <w:sdtContent>
        <w:p w14:paraId="0129DE32" w14:textId="381B7928" w:rsidR="00992731" w:rsidRPr="00172877" w:rsidRDefault="008B0BA8" w:rsidP="00992731">
          <w:pPr>
            <w:pStyle w:val="Naslov1"/>
            <w:spacing w:line="240" w:lineRule="auto"/>
            <w:rPr>
              <w:rFonts w:ascii="Merriweather Light" w:hAnsi="Merriweather Light"/>
              <w:b w:val="0"/>
              <w:bCs w:val="0"/>
              <w:sz w:val="18"/>
              <w:szCs w:val="18"/>
              <w:lang w:val="hr-HR"/>
            </w:rPr>
          </w:pPr>
          <w:r w:rsidRPr="008B0BA8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sdtContent>
    </w:sdt>
    <w:p w14:paraId="6313DC71" w14:textId="77777777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 xml:space="preserve">(Adresa prebivališta) </w:t>
      </w:r>
    </w:p>
    <w:sdt>
      <w:sdtPr>
        <w:rPr>
          <w:rStyle w:val="Stil5"/>
          <w:b w:val="0"/>
          <w:bCs w:val="0"/>
          <w:sz w:val="18"/>
          <w:szCs w:val="18"/>
        </w:rPr>
        <w:alias w:val="Upišite broj tel/mob."/>
        <w:tag w:val="Upišite broj tel/mob."/>
        <w:id w:val="1569462886"/>
        <w:lock w:val="sdtLocked"/>
        <w:placeholder>
          <w:docPart w:val="87AD401A5BB449D8A00D7702DAB8020A"/>
        </w:placeholder>
        <w:showingPlcHdr/>
        <w:text/>
      </w:sdtPr>
      <w:sdtEndPr>
        <w:rPr>
          <w:rStyle w:val="DefaultParagraphFont"/>
          <w:rFonts w:ascii="Merriweather" w:hAnsi="Merriweather"/>
          <w:lang w:val="hr-HR"/>
        </w:rPr>
      </w:sdtEndPr>
      <w:sdtContent>
        <w:p w14:paraId="075ADD95" w14:textId="28AC2493" w:rsidR="00D51114" w:rsidRPr="00172877" w:rsidRDefault="00770D27" w:rsidP="00D51114">
          <w:pPr>
            <w:pStyle w:val="Naslov1"/>
            <w:spacing w:line="240" w:lineRule="auto"/>
            <w:rPr>
              <w:rStyle w:val="Stil5"/>
              <w:b w:val="0"/>
              <w:bCs w:val="0"/>
              <w:sz w:val="18"/>
              <w:szCs w:val="18"/>
            </w:rPr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sdtContent>
    </w:sdt>
    <w:p w14:paraId="3C323A6B" w14:textId="293A0BBB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>(Broj tel./mob.)</w:t>
      </w:r>
    </w:p>
    <w:sdt>
      <w:sdtPr>
        <w:rPr>
          <w:rStyle w:val="Stil5"/>
          <w:b w:val="0"/>
          <w:bCs w:val="0"/>
          <w:sz w:val="18"/>
          <w:szCs w:val="18"/>
        </w:rPr>
        <w:alias w:val="Upišite svoj e-mail"/>
        <w:tag w:val="Upišite svoj e-mail"/>
        <w:id w:val="-405230892"/>
        <w:lock w:val="sdtLocked"/>
        <w:placeholder>
          <w:docPart w:val="F5C5C6888CAE44B586E5F42BF0578A21"/>
        </w:placeholder>
        <w:showingPlcHdr/>
        <w:text/>
      </w:sdtPr>
      <w:sdtEndPr>
        <w:rPr>
          <w:rStyle w:val="DefaultParagraphFont"/>
          <w:rFonts w:ascii="Merriweather" w:hAnsi="Merriweather"/>
          <w:lang w:val="hr-HR"/>
        </w:rPr>
      </w:sdtEndPr>
      <w:sdtContent>
        <w:p w14:paraId="72A9DF62" w14:textId="3E41527E" w:rsidR="00D51114" w:rsidRPr="00172877" w:rsidRDefault="00172877" w:rsidP="00D51114">
          <w:pPr>
            <w:pStyle w:val="Naslov1"/>
            <w:spacing w:line="240" w:lineRule="auto"/>
            <w:rPr>
              <w:rStyle w:val="Stil5"/>
              <w:b w:val="0"/>
              <w:bCs w:val="0"/>
              <w:sz w:val="18"/>
              <w:szCs w:val="18"/>
            </w:rPr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sdtContent>
    </w:sdt>
    <w:p w14:paraId="56E0093D" w14:textId="77777777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 xml:space="preserve">(E-mail) </w:t>
      </w:r>
    </w:p>
    <w:p w14:paraId="6BCF4A6A" w14:textId="77777777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</w:p>
    <w:p w14:paraId="0A66BBDF" w14:textId="77777777" w:rsidR="00992731" w:rsidRPr="0075050A" w:rsidRDefault="00992731" w:rsidP="00992731">
      <w:pPr>
        <w:spacing w:after="0" w:line="240" w:lineRule="auto"/>
        <w:ind w:left="720"/>
        <w:rPr>
          <w:rFonts w:ascii="Merriweather Light" w:hAnsi="Merriweather Light"/>
          <w:b/>
          <w:bCs/>
          <w:u w:val="single"/>
        </w:rPr>
      </w:pPr>
      <w:r w:rsidRPr="0075050A">
        <w:rPr>
          <w:rFonts w:ascii="Merriweather Light" w:hAnsi="Merriweather Light"/>
          <w:b/>
          <w:bCs/>
          <w:u w:val="single"/>
        </w:rPr>
        <w:t>Povjerenstvo za razmatranje zamolbi za mirovanje obveza iz studija</w:t>
      </w:r>
    </w:p>
    <w:p w14:paraId="22421B20" w14:textId="77777777" w:rsidR="00992731" w:rsidRPr="0075050A" w:rsidRDefault="00992731" w:rsidP="00992731">
      <w:pPr>
        <w:spacing w:after="0" w:line="240" w:lineRule="auto"/>
        <w:ind w:left="720"/>
        <w:rPr>
          <w:rFonts w:ascii="Merriweather Light" w:hAnsi="Merriweather Light"/>
          <w:sz w:val="18"/>
          <w:szCs w:val="18"/>
        </w:rPr>
      </w:pPr>
    </w:p>
    <w:p w14:paraId="5D176E8B" w14:textId="77777777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</w:p>
    <w:p w14:paraId="66F8B51E" w14:textId="28DCAACD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Upisan/a sam  </w:t>
      </w:r>
      <w:sdt>
        <w:sdtPr>
          <w:rPr>
            <w:rStyle w:val="Stil5"/>
          </w:rPr>
          <w:alias w:val="Odaberite godinu studija"/>
          <w:tag w:val="Odaberite godinu studija"/>
          <w:id w:val="1688172763"/>
          <w:lock w:val="sdtLocked"/>
          <w:placeholder>
            <w:docPart w:val="872A1E09671642F992AE30A9D2233F43"/>
          </w:placeholder>
          <w:showingPlcHdr/>
          <w:comboBox>
            <w:listItem w:value="Odaberite stavku."/>
            <w:listItem w:displayText="u 1. godinu" w:value="u 1. godinu"/>
            <w:listItem w:displayText="u 2. godinu" w:value="u 2. godinu"/>
            <w:listItem w:displayText="u 3. godinu" w:value="u 3. godinu"/>
            <w:listItem w:displayText="u 4. godinu" w:value="u 4. godinu"/>
            <w:listItem w:displayText="u 5. godinu" w:value="u 5. godinu"/>
            <w:listItem w:displayText="u apsolventuru" w:value="u apsolventuru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8B0BA8" w:rsidRPr="00F03124">
            <w:rPr>
              <w:rStyle w:val="PlaceholderText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</w:t>
      </w:r>
      <w:sdt>
        <w:sdtPr>
          <w:rPr>
            <w:rStyle w:val="Stil5"/>
          </w:rPr>
          <w:alias w:val="odaberite status studiranja"/>
          <w:tag w:val="odaberite status studiranja"/>
          <w:id w:val="-245583132"/>
          <w:lock w:val="sdtLocked"/>
          <w:placeholder>
            <w:docPart w:val="4655275EB34C435D9A9FB2BFCED3E6D0"/>
          </w:placeholder>
          <w:showingPlcHdr/>
          <w:comboBox>
            <w:listItem w:value="Odaberite stavku."/>
            <w:listItem w:displayText="redovitog studija" w:value="redovitog studija"/>
            <w:listItem w:displayText="izvarednog studija" w:value="izvarednog studija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8B0BA8" w:rsidRPr="00F03124">
            <w:rPr>
              <w:rStyle w:val="PlaceholderText"/>
            </w:rPr>
            <w:t>Odaberite stavku.</w:t>
          </w:r>
        </w:sdtContent>
      </w:sdt>
    </w:p>
    <w:p w14:paraId="4B0C3902" w14:textId="77777777" w:rsidR="00770D27" w:rsidRDefault="00770D27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</w:p>
    <w:p w14:paraId="6E492BF1" w14:textId="36A3F574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Godina prvog upisa na studij za koji tražite mirovanje godine:</w:t>
      </w:r>
      <w:r w:rsidR="0043282C" w:rsidRPr="0075050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Style w:val="Stil5"/>
          </w:rPr>
          <w:alias w:val="Upišite akad. god. "/>
          <w:tag w:val="Upišite akad. god. "/>
          <w:id w:val="-275948867"/>
          <w:lock w:val="sdtLocked"/>
          <w:placeholder>
            <w:docPart w:val="E572B8D7CB534B8C9A39E80F7F4513D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24712A59" w14:textId="77777777" w:rsidR="00056CBF" w:rsidRDefault="00056CBF" w:rsidP="00056CBF">
      <w:pPr>
        <w:pStyle w:val="ListParagraph"/>
        <w:spacing w:after="0" w:line="240" w:lineRule="auto"/>
        <w:rPr>
          <w:rFonts w:ascii="Merriweather Light" w:hAnsi="Merriweather Light"/>
          <w:sz w:val="20"/>
          <w:szCs w:val="20"/>
        </w:rPr>
      </w:pPr>
    </w:p>
    <w:p w14:paraId="0827B9E9" w14:textId="5759A08D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Prijediplomski jednopredmetni studij:  </w:t>
      </w:r>
      <w:sdt>
        <w:sdtPr>
          <w:rPr>
            <w:rStyle w:val="Stil5"/>
          </w:rPr>
          <w:alias w:val="Odaberite studij"/>
          <w:tag w:val="Odaberite studij"/>
          <w:id w:val="984288220"/>
          <w:lock w:val="sdtLocked"/>
          <w:placeholder>
            <w:docPart w:val="DC4214BB1F4647E9A82A6A0B5C5207B0"/>
          </w:placeholder>
          <w:showingPlcHdr/>
          <w:comboBox>
            <w:listItem w:value="Odaberite stavku."/>
            <w:listItem w:displayText="Arheologija" w:value="Arheologija"/>
            <w:listItem w:displayText="Brodostrojarstvo i teh.pom.prometa" w:value="Brodostrojarstvo i teh.pom.prometa"/>
            <w:listItem w:displayText="Hrvatski jezik i književnost" w:value="Hrvatski jezik i književnost"/>
            <w:listItem w:displayText="Informacijske tehnologije" w:value="Informacijske tehnologije"/>
            <w:listItem w:displayText="Informacijske znanosti" w:value="Informacijske znanosti"/>
            <w:listItem w:displayText="Kultura i turizam" w:value="Kultura i turizam"/>
            <w:listItem w:displayText="Menadžment" w:value="Menadžment"/>
            <w:listItem w:displayText="Nautika i teh.pom.prometa" w:value="Nautika i teh.pom.prometa"/>
            <w:listItem w:displayText="Podvodne znanosti i tehnologija" w:value="Podvodne znanosti i tehnologija"/>
            <w:listItem w:displayText="Povijest" w:value="Povijest"/>
            <w:listItem w:displayText="Povijest umjetnosti" w:value="Povijest umjetnosti"/>
            <w:listItem w:displayText="Psihologija" w:value="Psihologija"/>
            <w:listItem w:displayText="Primijenjena geografija" w:value="Primijenjena geografija"/>
            <w:listItem w:displayText="Primijenjena ekologija u poljoprivredi" w:value="Primijenjena ekologija u poljoprivredi"/>
            <w:listItem w:displayText="Rani i predškolski odgoj i obrazovanje" w:value="Rani i predškolski odgoj i obrazovanje"/>
            <w:listItem w:displayText="Sestrinstvo " w:value="Sestrinstvo "/>
            <w:listItem w:displayText="Učiteljski studij u Zadru" w:value="Učiteljski studij u Zadru"/>
            <w:listItem w:displayText="Učiteljski studij u Gospiću" w:value="Učiteljski studij u Gospiću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</w:p>
    <w:p w14:paraId="7713CEC5" w14:textId="47F3809B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Prijediplomski dvopredmetni studij:  </w:t>
      </w:r>
      <w:sdt>
        <w:sdtPr>
          <w:rPr>
            <w:rStyle w:val="Stil5"/>
          </w:rPr>
          <w:alias w:val="Odaberite studij"/>
          <w:tag w:val="Odaberite studij"/>
          <w:id w:val="-623773855"/>
          <w:lock w:val="sdtLocked"/>
          <w:placeholder>
            <w:docPart w:val="559352AC06814399B3FF7A571E2F01A0"/>
          </w:placeholder>
          <w:showingPlcHdr/>
          <w:dropDownList>
            <w:listItem w:value="Odaberite stavku."/>
            <w:listItem w:displayText="Anglistika" w:value="Anglistika"/>
            <w:listItem w:displayText="Arheologija" w:value="Arheologija"/>
            <w:listItem w:displayText="Etnologija i antropologija" w:value="Etnologija i antropologija"/>
            <w:listItem w:displayText="Filozofija" w:value="Filozofija"/>
            <w:listItem w:displayText="Francuski jezik" w:value="Francuski jezik"/>
            <w:listItem w:displayText="Geografija" w:value="Geografija"/>
            <w:listItem w:displayText="Grčki jezik" w:value="Grčki jezik"/>
            <w:listItem w:displayText="Hrvatski jezik" w:value="Hrvatski jezik"/>
            <w:listItem w:displayText="Jezik i komunikacija u višejezičnom društvu" w:value="Jezik i komunikacija u višejezičnom društvu"/>
            <w:listItem w:displayText="Latinski jezik" w:value="Latinski jezik"/>
            <w:listItem w:displayText="Njemački jezik" w:value="Njemački jezik"/>
            <w:listItem w:displayText="Pedagogija" w:value="Pedagogija"/>
            <w:listItem w:displayText="Povijest" w:value="Povijest"/>
            <w:listItem w:displayText="Povijest umjetnosti" w:value="Povijest umjetnosti"/>
            <w:listItem w:displayText="Ruski jezik " w:value="Ruski jezik "/>
            <w:listItem w:displayText="Sociologija" w:value="Sociologija"/>
            <w:listItem w:displayText="Španjolski jezik" w:value="Španjolski jezik"/>
            <w:listItem w:displayText="Talijanski jezik" w:value="Talijanski jezik"/>
            <w:listItem w:displayText="Talijanski jezik i knj.; smjer: prevoditeljski" w:value="Talijanski jezik i knj.; smjer: prevoditeljski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  i     </w:t>
      </w:r>
      <w:bookmarkStart w:id="0" w:name="_Hlk179380201"/>
      <w:sdt>
        <w:sdtPr>
          <w:rPr>
            <w:rStyle w:val="Stil5"/>
          </w:rPr>
          <w:alias w:val="Odaberite studij"/>
          <w:tag w:val="Odaberite studij"/>
          <w:id w:val="-339698727"/>
          <w:lock w:val="sdtLocked"/>
          <w:placeholder>
            <w:docPart w:val="3E65A04AAC2C45E1A2C21EA0D8ADA763"/>
          </w:placeholder>
          <w:showingPlcHdr/>
          <w:dropDownList>
            <w:listItem w:value="Odaberite stavku."/>
            <w:listItem w:displayText="Anglistika" w:value="Anglistika"/>
            <w:listItem w:displayText="Arheologija" w:value="Arheologija"/>
            <w:listItem w:displayText="Etnologija i antropologija" w:value="Etnologija i antropologija"/>
            <w:listItem w:displayText="Filozofija" w:value="Filozofija"/>
            <w:listItem w:displayText="Francuski jezik" w:value="Francuski jezik"/>
            <w:listItem w:displayText="Geografija" w:value="Geografija"/>
            <w:listItem w:displayText="Grčki jezik" w:value="Grčki jezik"/>
            <w:listItem w:displayText="Hrvatski jezik" w:value="Hrvatski jezik"/>
            <w:listItem w:displayText="Jezik i komunikacija u višejezičnom društvu" w:value="Jezik i komunikacija u višejezičnom društvu"/>
            <w:listItem w:displayText="Latinski jezik" w:value="Latinski jezik"/>
            <w:listItem w:displayText="Njemački jezik" w:value="Njemački jezik"/>
            <w:listItem w:displayText="Pedagogija" w:value="Pedagogija"/>
            <w:listItem w:displayText="Povijest" w:value="Povijest"/>
            <w:listItem w:displayText="Povijest umjetnosti" w:value="Povijest umjetnosti"/>
            <w:listItem w:displayText="Ruski jezik " w:value="Ruski jezik "/>
            <w:listItem w:displayText="Sociologija" w:value="Sociologija"/>
            <w:listItem w:displayText="Španjolski jezik" w:value="Španjolski jezik"/>
            <w:listItem w:displayText="Talijanski jezik" w:value="Talijanski jezik"/>
            <w:listItem w:displayText="Talijanski jezik i knj.; smjer: prevoditeljski" w:value="Talijanski jezik i knj.; smjer: prevoditeljski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bookmarkEnd w:id="0"/>
    </w:p>
    <w:p w14:paraId="4DF0656F" w14:textId="075DAB53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Diplomski jednopredmetni studij:   </w:t>
      </w:r>
      <w:sdt>
        <w:sdtPr>
          <w:rPr>
            <w:rStyle w:val="Stil5"/>
          </w:rPr>
          <w:alias w:val="Odaberite studij"/>
          <w:tag w:val="Odaberite studij"/>
          <w:id w:val="552198012"/>
          <w:lock w:val="sdtLocked"/>
          <w:placeholder>
            <w:docPart w:val="F091BE28C7764665801ADB83DC38D3FD"/>
          </w:placeholder>
          <w:showingPlcHdr/>
          <w:comboBox>
            <w:listItem w:value="Odaberite stavku."/>
            <w:listItem w:displayText="Arheologija" w:value="Arheologija"/>
            <w:listItem w:displayText="Biotehnologija mora" w:value="Biotehnologija mora"/>
            <w:listItem w:displayText="Digitalno komuniciranje" w:value="Digitalno komuniciranje"/>
            <w:listItem w:displayText="Hrvatski jezik i književnost" w:value="Hrvatski jezik i književnost"/>
            <w:listItem w:displayText="Informacijske znanosti" w:value="Informacijske znanosti"/>
            <w:listItem w:displayText="Kulturna i prirodna baština u turizmu" w:value="Kulturna i prirodna baština u turizmu"/>
            <w:listItem w:displayText="Mediteranska poljoprivreda" w:value="Mediteranska poljoprivreda"/>
            <w:listItem w:displayText="Menadžment" w:value="Menadžment"/>
            <w:listItem w:displayText="Održivo upravljanje ekosustavima" w:value="Održivo upravljanje ekosustavima"/>
            <w:listItem w:displayText="Organizacija u pomorstvu" w:value="Organizacija u pomorstvu"/>
            <w:listItem w:displayText="Održivi razvoj turizma" w:value="Održivi razvoj turizma"/>
            <w:listItem w:displayText="Povijest; smjer: nastavnički" w:value="Povijest; smjer: nastavnički"/>
            <w:listItem w:displayText="Povijest umjetnosti; smjer: konzervatorski" w:value="Povijest umjetnosti; smjer: konzervatorski"/>
            <w:listItem w:displayText="Psihologija" w:value="Psihologija"/>
            <w:listItem w:displayText="Primijenjena geografija" w:value="Primijenjena geografija"/>
            <w:listItem w:displayText="Rani i predškolski odgoj i obrazovanje" w:value="Rani i predškolski odgoj i obrazovanje"/>
            <w:listItem w:displayText="Sestrinstvo " w:value="Sestrinstvo 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34595A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     </w:t>
      </w:r>
    </w:p>
    <w:p w14:paraId="1A70358F" w14:textId="06895D90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Diplomski dvopredmetni studij:    </w:t>
      </w:r>
      <w:bookmarkStart w:id="1" w:name="_Hlk179479679"/>
      <w:sdt>
        <w:sdtPr>
          <w:rPr>
            <w:rStyle w:val="Stil5"/>
          </w:rPr>
          <w:alias w:val="Odaberite studij"/>
          <w:tag w:val="Odaberite studij"/>
          <w:id w:val="-37585785"/>
          <w:lock w:val="sdtLocked"/>
          <w:placeholder>
            <w:docPart w:val="AAAD1607894D4AADA6B0B09A49BA20B6"/>
          </w:placeholder>
          <w:showingPlcHdr/>
          <w:dropDownList>
            <w:listItem w:value="Odaberite stavku."/>
            <w:listItem w:displayText="Anglistika; smjer: nastavnički " w:value="Anglistika; smjer: nastavnički "/>
            <w:listItem w:displayText="Anglistika; smjer: znanstveni" w:value="Anglistika; smjer: znanstveni"/>
            <w:listItem w:displayText="Etnologija i antropologija" w:value="Etnologija i antropologija"/>
            <w:listItem w:displayText="Filozofija" w:value="Filozofija"/>
            <w:listItem w:displayText="Francuski jezik; smjer: nastavnički " w:value="Francuski jezik; smjer: nastavnički "/>
            <w:listItem w:displayText="Francuski jezik i knjiž.; smjer: prevoditeljski" w:value="Francuski jezik i knjiž.; smjer: prevoditeljski"/>
            <w:listItem w:displayText="Geografija; smjer: nastavnički " w:value="Geografija; smjer: nastavnički "/>
            <w:listItem w:displayText="Grčki jezik i književnost" w:value="Grčki jezik i književnost"/>
            <w:listItem w:displayText="Hispanistika; smjer: opći" w:value="Hispanistika; smjer: opći"/>
            <w:listItem w:displayText="Hrvatski jezik i knj. smjer: nastavnički " w:value="Hrvatski jezik i knj. smjer: nastavnički "/>
            <w:listItem w:displayText="Latinski jezik i rimska knj. smjer: nastavnički " w:value="Latinski jezik i rimska knj. smjer: nastavnički "/>
            <w:listItem w:displayText="Lingvistika" w:value="Lingvistika"/>
            <w:listItem w:displayText="Njemački jezik i knj. smjer: nastavnički " w:value="Njemački jezik i knj. smjer: nastavnički "/>
            <w:listItem w:displayText="Njemački jezik i knj.; smjer: prevoditeljski" w:value="Njemački jezik i knj.; smjer: prevoditeljski"/>
            <w:listItem w:displayText="Pedagogija" w:value="Pedagogija"/>
            <w:listItem w:displayText="Povijest; smjer: nastavnički " w:value="Povijest; smjer: nastavnički "/>
            <w:listItem w:displayText="Povijest umjetnosti; smjer: nastavnički " w:value="Povijest umjetnosti; smjer: nastavnički "/>
            <w:listItem w:displayText="Povijest umjetnosti; smjer: opći" w:value="Povijest umjetnosti; smjer: opći"/>
            <w:listItem w:displayText="Prevoditeljski studij talijanistike" w:value="Prevoditeljski studij talijanistike"/>
            <w:listItem w:displayText="Ruski jezik i knj.; smjer: nastavnički " w:value="Ruski jezik i knj.; smjer: nastavnički "/>
            <w:listItem w:displayText="Ruski jezik i knj.;smjer: prevoditeljski" w:value="Ruski jezik i knj.;smjer: prevoditeljski"/>
            <w:listItem w:displayText="Sociologija" w:value="Sociologija"/>
            <w:listItem w:displayText="Suvremena talijanska filologija;smjer: nastavnički " w:value="Suvremena talijanska filologija;smjer: nastavnički 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bookmarkEnd w:id="1"/>
      <w:r w:rsidRPr="0075050A">
        <w:rPr>
          <w:rFonts w:ascii="Merriweather Light" w:hAnsi="Merriweather Light"/>
          <w:sz w:val="20"/>
          <w:szCs w:val="20"/>
        </w:rPr>
        <w:t xml:space="preserve">     i    </w:t>
      </w:r>
      <w:sdt>
        <w:sdtPr>
          <w:rPr>
            <w:rStyle w:val="Stil5"/>
          </w:rPr>
          <w:alias w:val="Odaberite studij"/>
          <w:tag w:val="Odaberite studij"/>
          <w:id w:val="380369093"/>
          <w:placeholder>
            <w:docPart w:val="37DECFCA38374AA19D33878C54B92714"/>
          </w:placeholder>
          <w:showingPlcHdr/>
          <w:dropDownList>
            <w:listItem w:value="Odaberite stavku."/>
            <w:listItem w:displayText="Anglistika; smjer: nastavnički " w:value="Anglistika; smjer: nastavnički "/>
            <w:listItem w:displayText="Anglistika; smjer: znanstveni" w:value="Anglistika; smjer: znanstveni"/>
            <w:listItem w:displayText="Etnologija i antropologija" w:value="Etnologija i antropologija"/>
            <w:listItem w:displayText="Filozofija" w:value="Filozofija"/>
            <w:listItem w:displayText="Francuski jezik; smjer: nastavnički " w:value="Francuski jezik; smjer: nastavnički "/>
            <w:listItem w:displayText="Francuski jezik i knjiž.; smjer: prevoditeljski" w:value="Francuski jezik i knjiž.; smjer: prevoditeljski"/>
            <w:listItem w:displayText="Geografija; smjer: nastavnički " w:value="Geografija; smjer: nastavnički "/>
            <w:listItem w:displayText="Grčki jezik i književnost" w:value="Grčki jezik i književnost"/>
            <w:listItem w:displayText="Hispanistika; smjer: opći" w:value="Hispanistika; smjer: opći"/>
            <w:listItem w:displayText="Hrvatski jezik i knj. smjer: nastavnički " w:value="Hrvatski jezik i knj. smjer: nastavnički "/>
            <w:listItem w:displayText="Latinski jezik i rimska knj. smjer: nastavnički " w:value="Latinski jezik i rimska knj. smjer: nastavnički "/>
            <w:listItem w:displayText="Lingvistika" w:value="Lingvistika"/>
            <w:listItem w:displayText="Njemački jezik i knj. smjer: nastavnički " w:value="Njemački jezik i knj. smjer: nastavnički "/>
            <w:listItem w:displayText="Njemački jezik i knj.; smjer: prevoditeljski" w:value="Njemački jezik i knj.; smjer: prevoditeljski"/>
            <w:listItem w:displayText="Pedagogija" w:value="Pedagogija"/>
            <w:listItem w:displayText="Povijest; smjer: nastavnički " w:value="Povijest; smjer: nastavnički "/>
            <w:listItem w:displayText="Povijest umjetnosti; smjer: nastavnički " w:value="Povijest umjetnosti; smjer: nastavnički "/>
            <w:listItem w:displayText="Povijest umjetnosti; smjer: opći" w:value="Povijest umjetnosti; smjer: opći"/>
            <w:listItem w:displayText="Prevoditeljski studij talijanistike" w:value="Prevoditeljski studij talijanistike"/>
            <w:listItem w:displayText="Ruski jezik i knj.; smjer: nastavnički " w:value="Ruski jezik i knj.; smjer: nastavnički "/>
            <w:listItem w:displayText="Ruski jezik i knj.;smjer: prevoditeljski" w:value="Ruski jezik i knj.;smjer: prevoditeljski"/>
            <w:listItem w:displayText="Sociologija" w:value="Sociologija"/>
            <w:listItem w:displayText="Suvremena talijanska filologija;smjer: nastavnički " w:value="Suvremena talijanska filologija;smjer: nastavnički 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067B56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</w:p>
    <w:p w14:paraId="5DC36772" w14:textId="77777777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</w:p>
    <w:p w14:paraId="504F13BB" w14:textId="77777777" w:rsidR="00056CBF" w:rsidRDefault="00056CBF" w:rsidP="00056CBF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</w:p>
    <w:p w14:paraId="2C64589B" w14:textId="14BA760A" w:rsidR="00992731" w:rsidRPr="00056CBF" w:rsidRDefault="00992731" w:rsidP="00056CBF">
      <w:pPr>
        <w:spacing w:after="0" w:line="240" w:lineRule="auto"/>
        <w:jc w:val="center"/>
        <w:rPr>
          <w:rFonts w:ascii="Merriweather Light" w:hAnsi="Merriweather Light"/>
          <w:b/>
          <w:bCs/>
          <w:sz w:val="20"/>
          <w:szCs w:val="20"/>
        </w:rPr>
      </w:pPr>
      <w:r w:rsidRPr="00056CBF">
        <w:rPr>
          <w:rFonts w:ascii="Merriweather Light" w:hAnsi="Merriweather Light"/>
          <w:b/>
          <w:bCs/>
          <w:sz w:val="20"/>
          <w:szCs w:val="20"/>
        </w:rPr>
        <w:t xml:space="preserve">Z A M O L B A  </w:t>
      </w:r>
    </w:p>
    <w:p w14:paraId="20A80422" w14:textId="6E8AAB9E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(za mirovanje akademske godine)</w:t>
      </w:r>
      <w:r w:rsidR="00D2734C" w:rsidRPr="0075050A">
        <w:rPr>
          <w:rFonts w:ascii="Merriweather Light" w:hAnsi="Merriweather Light"/>
          <w:sz w:val="20"/>
          <w:szCs w:val="20"/>
        </w:rPr>
        <w:t xml:space="preserve"> </w:t>
      </w:r>
    </w:p>
    <w:p w14:paraId="68B34D50" w14:textId="77777777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</w:p>
    <w:p w14:paraId="41A9E269" w14:textId="77777777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</w:p>
    <w:p w14:paraId="2D5FA2A6" w14:textId="4ECD8069" w:rsidR="00992731" w:rsidRDefault="00992731" w:rsidP="001E75AD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Molim Vas da mi odobrite mirovanje akad.</w:t>
      </w:r>
      <w:r w:rsidR="00D51114" w:rsidRPr="0075050A">
        <w:rPr>
          <w:rFonts w:ascii="Merriweather Light" w:hAnsi="Merriweather Light"/>
          <w:sz w:val="20"/>
          <w:szCs w:val="20"/>
        </w:rPr>
        <w:t xml:space="preserve"> </w:t>
      </w:r>
      <w:r w:rsidRPr="0075050A">
        <w:rPr>
          <w:rFonts w:ascii="Merriweather Light" w:hAnsi="Merriweather Light"/>
          <w:sz w:val="20"/>
          <w:szCs w:val="20"/>
        </w:rPr>
        <w:t>god.</w:t>
      </w:r>
      <w:r w:rsidR="001E75AD" w:rsidRPr="0075050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Style w:val="Stil5"/>
          </w:rPr>
          <w:alias w:val="Upišite akad. god. u kojoj tražite mirovanje"/>
          <w:tag w:val="Upišite akad. god. u kojoj tražite mirovanje"/>
          <w:id w:val="1551727577"/>
          <w:lock w:val="sdtLocked"/>
          <w:placeholder>
            <w:docPart w:val="47960327F04E4665BBF0D51BBDB3862C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056CBF" w:rsidRPr="00F03124">
            <w:rPr>
              <w:rStyle w:val="PlaceholderText"/>
            </w:rPr>
            <w:t>Kliknite ili dodirnite ovdje da biste unijeli tekst.</w:t>
          </w:r>
        </w:sdtContent>
      </w:sdt>
      <w:r w:rsidR="001E75AD" w:rsidRPr="0075050A">
        <w:rPr>
          <w:rFonts w:ascii="Merriweather Light" w:hAnsi="Merriweather Light"/>
          <w:sz w:val="20"/>
          <w:szCs w:val="20"/>
        </w:rPr>
        <w:t xml:space="preserve"> </w:t>
      </w:r>
      <w:r w:rsidR="001D38D5" w:rsidRPr="0075050A">
        <w:rPr>
          <w:rFonts w:ascii="Merriweather Light" w:hAnsi="Merriweather Light"/>
          <w:sz w:val="20"/>
          <w:szCs w:val="20"/>
        </w:rPr>
        <w:t xml:space="preserve"> zbog </w:t>
      </w:r>
    </w:p>
    <w:p w14:paraId="379DAA88" w14:textId="77777777" w:rsidR="00770D27" w:rsidRPr="0075050A" w:rsidRDefault="00770D27" w:rsidP="001E75AD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sdt>
      <w:sdtPr>
        <w:rPr>
          <w:rStyle w:val="Stil5"/>
        </w:rPr>
        <w:alias w:val="Upišite zbog čega tražite mirovanje"/>
        <w:tag w:val="Upišite zbog čega tražite mirovanje akad. god. npr. trudnoća, briga o djetetu, bolest."/>
        <w:id w:val="-1037662277"/>
        <w:lock w:val="sdtLocked"/>
        <w:placeholder>
          <w:docPart w:val="40E7E010AC04463DA6E2781CAFA0AFFA"/>
        </w:placeholder>
        <w:showingPlcHdr/>
        <w:text/>
      </w:sdtPr>
      <w:sdtEndPr>
        <w:rPr>
          <w:rStyle w:val="DefaultParagraphFont"/>
          <w:rFonts w:asciiTheme="minorHAnsi" w:hAnsiTheme="minorHAnsi"/>
          <w:sz w:val="22"/>
          <w:szCs w:val="20"/>
        </w:rPr>
      </w:sdtEndPr>
      <w:sdtContent>
        <w:p w14:paraId="48EF7F3D" w14:textId="164B12F7" w:rsidR="00992731" w:rsidRPr="0075050A" w:rsidRDefault="00770D27" w:rsidP="00992731">
          <w:pPr>
            <w:spacing w:after="0" w:line="240" w:lineRule="auto"/>
            <w:jc w:val="both"/>
            <w:rPr>
              <w:rFonts w:ascii="Merriweather Light" w:hAnsi="Merriweather Light"/>
              <w:sz w:val="20"/>
              <w:szCs w:val="20"/>
            </w:rPr>
          </w:pPr>
          <w:r w:rsidRPr="00F03124">
            <w:rPr>
              <w:rStyle w:val="PlaceholderText"/>
            </w:rPr>
            <w:t>Kliknite ili dodirnite ovdje da biste unijeli tekst.</w:t>
          </w:r>
        </w:p>
      </w:sdtContent>
    </w:sdt>
    <w:p w14:paraId="26F12532" w14:textId="77777777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270F2209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3A40FC79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48D4B963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51A391F5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0C2CC76F" w14:textId="23D8DD03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Zamolbi prilažem:</w:t>
      </w:r>
    </w:p>
    <w:p w14:paraId="2CEB9FC1" w14:textId="3EFE4389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1.</w:t>
      </w:r>
      <w:sdt>
        <w:sdtPr>
          <w:rPr>
            <w:rStyle w:val="Stil5"/>
          </w:rPr>
          <w:alias w:val="Upišite koju dokumentaciju prilažete"/>
          <w:tag w:val="Upišite koju dokumentaciju prilažete"/>
          <w:id w:val="1420140483"/>
          <w:lock w:val="sdtLocked"/>
          <w:placeholder>
            <w:docPart w:val="84274070EF5348F9B654FA2ED2CC5CA6"/>
          </w:placeholder>
          <w:showingPlcHdr/>
          <w:text/>
        </w:sdtPr>
        <w:sdtEndPr>
          <w:rPr>
            <w:rStyle w:val="Stil10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665C6BF4" w14:textId="64A810FD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2.</w:t>
      </w:r>
      <w:sdt>
        <w:sdtPr>
          <w:rPr>
            <w:rStyle w:val="Stil5"/>
          </w:rPr>
          <w:alias w:val="Upišite koju dokumentaciju prilažete "/>
          <w:tag w:val="Upišite što prilažete zamolbi"/>
          <w:id w:val="660126332"/>
          <w:lock w:val="sdtLocked"/>
          <w:placeholder>
            <w:docPart w:val="79D9952B502D4C4F93472D1A4620AA5C"/>
          </w:placeholder>
          <w:showingPlcHdr/>
          <w:text/>
        </w:sdtPr>
        <w:sdtEndPr>
          <w:rPr>
            <w:rStyle w:val="Stil11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02A65C5E" w14:textId="144581B0" w:rsidR="00992731" w:rsidRPr="0075050A" w:rsidRDefault="00992731" w:rsidP="005A69F3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3.</w:t>
      </w:r>
      <w:sdt>
        <w:sdtPr>
          <w:rPr>
            <w:rStyle w:val="Stil5"/>
          </w:rPr>
          <w:alias w:val="Upišite koju dokumentaciju prilažete"/>
          <w:tag w:val="Upišite koju dokumentaciju prilažete"/>
          <w:id w:val="1826246980"/>
          <w:lock w:val="sdtLocked"/>
          <w:placeholder>
            <w:docPart w:val="9E253FB0100741EC8527808359798629"/>
          </w:placeholder>
          <w:showingPlcHdr/>
          <w:text/>
        </w:sdtPr>
        <w:sdtEndPr>
          <w:rPr>
            <w:rStyle w:val="Stil12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</w:t>
      </w:r>
    </w:p>
    <w:p w14:paraId="28547D42" w14:textId="1B8FAB38" w:rsidR="008D6B4C" w:rsidRPr="0075050A" w:rsidRDefault="008D6B4C">
      <w:pPr>
        <w:rPr>
          <w:rFonts w:ascii="Merriweather Light" w:hAnsi="Merriweather Light"/>
          <w:sz w:val="20"/>
          <w:szCs w:val="20"/>
        </w:rPr>
      </w:pPr>
    </w:p>
    <w:p w14:paraId="54F9BB5C" w14:textId="1892FE1A" w:rsidR="001D38D5" w:rsidRPr="0075050A" w:rsidRDefault="001D38D5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U Zadru, </w:t>
      </w:r>
      <w:sdt>
        <w:sdtPr>
          <w:rPr>
            <w:rFonts w:ascii="Merriweather Light" w:hAnsi="Merriweather Light"/>
            <w:sz w:val="20"/>
            <w:szCs w:val="20"/>
          </w:rPr>
          <w:alias w:val="upišite datum podnošenja zamolbe"/>
          <w:tag w:val="upišite datum podnošenja zamolbe"/>
          <w:id w:val="-1099717906"/>
          <w:lock w:val="sdtLocked"/>
          <w:placeholder>
            <w:docPart w:val="6CFA1798FA0344C0BCE9C661B7D7FB2F"/>
          </w:placeholder>
          <w:showingPlcHdr/>
          <w:date w:fullDate="2024-10-1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331BF" w:rsidRPr="008331BF">
            <w:rPr>
              <w:rStyle w:val="PlaceholderText"/>
            </w:rPr>
            <w:t>Kliknite ili dodirnite ovdje da biste unijeli datum.</w:t>
          </w:r>
        </w:sdtContent>
      </w:sdt>
    </w:p>
    <w:p w14:paraId="222104BE" w14:textId="2B4CCAF1" w:rsidR="005A69F3" w:rsidRPr="0075050A" w:rsidRDefault="005A69F3">
      <w:pPr>
        <w:rPr>
          <w:rFonts w:ascii="Merriweather Light" w:hAnsi="Merriweather Light"/>
          <w:sz w:val="20"/>
          <w:szCs w:val="20"/>
        </w:rPr>
      </w:pPr>
    </w:p>
    <w:p w14:paraId="3C1239FF" w14:textId="7ECDE2ED" w:rsidR="005A69F3" w:rsidRPr="0075050A" w:rsidRDefault="005A69F3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  <w:t xml:space="preserve">Potpis: </w:t>
      </w:r>
    </w:p>
    <w:sectPr w:rsidR="005A69F3" w:rsidRPr="0075050A" w:rsidSect="005A69F3">
      <w:headerReference w:type="default" r:id="rId7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5CDDB" w14:textId="77777777" w:rsidR="00133D4F" w:rsidRDefault="00133D4F">
      <w:pPr>
        <w:spacing w:after="0" w:line="240" w:lineRule="auto"/>
      </w:pPr>
      <w:r>
        <w:separator/>
      </w:r>
    </w:p>
  </w:endnote>
  <w:endnote w:type="continuationSeparator" w:id="0">
    <w:p w14:paraId="00C5E662" w14:textId="77777777" w:rsidR="00133D4F" w:rsidRDefault="001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1C184" w14:textId="77777777" w:rsidR="00133D4F" w:rsidRDefault="00133D4F">
      <w:pPr>
        <w:spacing w:after="0" w:line="240" w:lineRule="auto"/>
      </w:pPr>
      <w:r>
        <w:separator/>
      </w:r>
    </w:p>
  </w:footnote>
  <w:footnote w:type="continuationSeparator" w:id="0">
    <w:p w14:paraId="0D7218F2" w14:textId="77777777" w:rsidR="00133D4F" w:rsidRDefault="0013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24C4" w14:textId="77777777" w:rsidR="005A69F3" w:rsidRDefault="00714A8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D427A" wp14:editId="1EFC089B">
          <wp:simplePos x="0" y="0"/>
          <wp:positionH relativeFrom="page">
            <wp:align>right</wp:align>
          </wp:positionH>
          <wp:positionV relativeFrom="paragraph">
            <wp:posOffset>-1550767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/>
                </pic:blipFill>
                <pic:spPr bwMode="auto">
                  <a:xfrm>
                    <a:off x="0" y="0"/>
                    <a:ext cx="7559033" cy="159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49E5" w14:textId="77777777" w:rsidR="005A69F3" w:rsidRDefault="005A6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F58D5"/>
    <w:multiLevelType w:val="hybridMultilevel"/>
    <w:tmpl w:val="671C0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dpH3vOvw1BO1lP6A1T5fjDP6wCwePHlAKCnfXAZbc30hvDr4JK0ybqqMhXtSO3IIeTG9mh/xsW6gLXfCxJynA==" w:salt="JR8BerytGN3ivhiTYwuQZ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31"/>
    <w:rsid w:val="00056CBF"/>
    <w:rsid w:val="00067B56"/>
    <w:rsid w:val="000C7C7C"/>
    <w:rsid w:val="00133D4F"/>
    <w:rsid w:val="00172877"/>
    <w:rsid w:val="001D38D5"/>
    <w:rsid w:val="001E75AD"/>
    <w:rsid w:val="00215F8E"/>
    <w:rsid w:val="0034595A"/>
    <w:rsid w:val="00365F87"/>
    <w:rsid w:val="003C2F91"/>
    <w:rsid w:val="003E1D00"/>
    <w:rsid w:val="00400D4E"/>
    <w:rsid w:val="0042062B"/>
    <w:rsid w:val="0043282C"/>
    <w:rsid w:val="005A69F3"/>
    <w:rsid w:val="005B126A"/>
    <w:rsid w:val="00686B28"/>
    <w:rsid w:val="00714A8F"/>
    <w:rsid w:val="00722006"/>
    <w:rsid w:val="00744A90"/>
    <w:rsid w:val="0075050A"/>
    <w:rsid w:val="00770D27"/>
    <w:rsid w:val="0080199F"/>
    <w:rsid w:val="0081538B"/>
    <w:rsid w:val="008303AE"/>
    <w:rsid w:val="008331BF"/>
    <w:rsid w:val="00884B09"/>
    <w:rsid w:val="008B0BA8"/>
    <w:rsid w:val="008D6B4C"/>
    <w:rsid w:val="0092597D"/>
    <w:rsid w:val="009812FE"/>
    <w:rsid w:val="00992731"/>
    <w:rsid w:val="009D621D"/>
    <w:rsid w:val="009E0856"/>
    <w:rsid w:val="00A15958"/>
    <w:rsid w:val="00A77026"/>
    <w:rsid w:val="00AA70D8"/>
    <w:rsid w:val="00AB4A3E"/>
    <w:rsid w:val="00B22029"/>
    <w:rsid w:val="00C64C9C"/>
    <w:rsid w:val="00CC64A7"/>
    <w:rsid w:val="00D2734C"/>
    <w:rsid w:val="00D41DDB"/>
    <w:rsid w:val="00D51114"/>
    <w:rsid w:val="00DA11AA"/>
    <w:rsid w:val="00DD35F5"/>
    <w:rsid w:val="00EE32FF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A5D9"/>
  <w15:chartTrackingRefBased/>
  <w15:docId w15:val="{115578EC-121F-4AC2-84DB-363415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73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aci">
    <w:name w:val="Podaci"/>
    <w:basedOn w:val="Normal"/>
    <w:link w:val="PodaciChar"/>
    <w:qFormat/>
    <w:rsid w:val="00AA70D8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basedOn w:val="DefaultParagraphFont"/>
    <w:link w:val="Podaci"/>
    <w:rsid w:val="00AA70D8"/>
    <w:rPr>
      <w:rFonts w:ascii="Merriweather Light" w:hAnsi="Merriweather Light"/>
      <w:sz w:val="20"/>
      <w:szCs w:val="20"/>
      <w:lang w:val="hr-HR"/>
    </w:rPr>
  </w:style>
  <w:style w:type="paragraph" w:customStyle="1" w:styleId="Naslov1">
    <w:name w:val="Naslov1"/>
    <w:basedOn w:val="Normal"/>
    <w:link w:val="NaslovChar"/>
    <w:qFormat/>
    <w:rsid w:val="00AA70D8"/>
    <w:pPr>
      <w:spacing w:after="0" w:line="276" w:lineRule="auto"/>
    </w:pPr>
    <w:rPr>
      <w:rFonts w:ascii="Merriweather" w:hAnsi="Merriweather"/>
      <w:b/>
      <w:bCs/>
      <w:sz w:val="23"/>
      <w:szCs w:val="26"/>
      <w:lang w:val="en-GB"/>
    </w:rPr>
  </w:style>
  <w:style w:type="character" w:customStyle="1" w:styleId="NaslovChar">
    <w:name w:val="Naslov Char"/>
    <w:basedOn w:val="DefaultParagraphFont"/>
    <w:link w:val="Naslov1"/>
    <w:rsid w:val="00AA70D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AA70D8"/>
    <w:pPr>
      <w:spacing w:after="0" w:line="276" w:lineRule="auto"/>
    </w:pPr>
    <w:rPr>
      <w:rFonts w:ascii="Merriweather Light" w:hAnsi="Merriweather Light" w:cstheme="majorHAnsi"/>
      <w:sz w:val="20"/>
      <w:szCs w:val="20"/>
      <w:lang w:val="en-GB"/>
    </w:rPr>
  </w:style>
  <w:style w:type="character" w:customStyle="1" w:styleId="TekstChar">
    <w:name w:val="Tekst Char"/>
    <w:basedOn w:val="DefaultParagraphFont"/>
    <w:link w:val="Tekst"/>
    <w:rsid w:val="00AA70D8"/>
    <w:rPr>
      <w:rFonts w:ascii="Merriweather Light" w:hAnsi="Merriweather Light" w:cstheme="majorHAnsi"/>
      <w:sz w:val="20"/>
      <w:szCs w:val="20"/>
    </w:rPr>
  </w:style>
  <w:style w:type="paragraph" w:customStyle="1" w:styleId="Footerpodaci">
    <w:name w:val="Footer podaci"/>
    <w:basedOn w:val="Normal"/>
    <w:link w:val="FooterpodaciChar"/>
    <w:qFormat/>
    <w:rsid w:val="00AA70D8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AA70D8"/>
    <w:rPr>
      <w:rFonts w:ascii="Merriweather Light" w:hAnsi="Merriweather Light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9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31"/>
    <w:rPr>
      <w:lang w:val="hr-HR"/>
    </w:rPr>
  </w:style>
  <w:style w:type="paragraph" w:styleId="ListParagraph">
    <w:name w:val="List Paragraph"/>
    <w:basedOn w:val="Normal"/>
    <w:uiPriority w:val="34"/>
    <w:qFormat/>
    <w:rsid w:val="009927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731"/>
    <w:rPr>
      <w:color w:val="808080"/>
    </w:rPr>
  </w:style>
  <w:style w:type="character" w:customStyle="1" w:styleId="Style2">
    <w:name w:val="Style2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3">
    <w:name w:val="Style3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4">
    <w:name w:val="Style4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6">
    <w:name w:val="Style6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7">
    <w:name w:val="Style7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8">
    <w:name w:val="Style8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9">
    <w:name w:val="Style9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10">
    <w:name w:val="Style10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il1">
    <w:name w:val="Stil1"/>
    <w:basedOn w:val="DefaultParagraphFont"/>
    <w:uiPriority w:val="1"/>
    <w:rsid w:val="00714A8F"/>
    <w:rPr>
      <w:rFonts w:ascii="Merriweather Light" w:hAnsi="Merriweather Light"/>
      <w:sz w:val="18"/>
    </w:rPr>
  </w:style>
  <w:style w:type="character" w:customStyle="1" w:styleId="Stil2">
    <w:name w:val="Stil2"/>
    <w:basedOn w:val="DefaultParagraphFont"/>
    <w:uiPriority w:val="1"/>
    <w:rsid w:val="00714A8F"/>
    <w:rPr>
      <w:rFonts w:ascii="Merriweather Light" w:hAnsi="Merriweather Light"/>
      <w:sz w:val="18"/>
    </w:rPr>
  </w:style>
  <w:style w:type="character" w:customStyle="1" w:styleId="Stil3">
    <w:name w:val="Stil3"/>
    <w:basedOn w:val="DefaultParagraphFont"/>
    <w:uiPriority w:val="1"/>
    <w:rsid w:val="00D41DDB"/>
    <w:rPr>
      <w:rFonts w:ascii="Merriweather Light" w:hAnsi="Merriweather Light"/>
      <w:sz w:val="18"/>
    </w:rPr>
  </w:style>
  <w:style w:type="character" w:customStyle="1" w:styleId="Stil4">
    <w:name w:val="Stil4"/>
    <w:basedOn w:val="DefaultParagraphFont"/>
    <w:uiPriority w:val="1"/>
    <w:rsid w:val="00D41DDB"/>
    <w:rPr>
      <w:rFonts w:ascii="Merriweather Light" w:hAnsi="Merriweather Light"/>
      <w:sz w:val="18"/>
    </w:rPr>
  </w:style>
  <w:style w:type="character" w:customStyle="1" w:styleId="Stil5">
    <w:name w:val="Stil5"/>
    <w:basedOn w:val="DefaultParagraphFont"/>
    <w:uiPriority w:val="1"/>
    <w:rsid w:val="00D51114"/>
    <w:rPr>
      <w:rFonts w:ascii="Merriweather Light" w:hAnsi="Merriweather Light"/>
      <w:sz w:val="20"/>
    </w:rPr>
  </w:style>
  <w:style w:type="character" w:customStyle="1" w:styleId="Stil6">
    <w:name w:val="Stil6"/>
    <w:basedOn w:val="DefaultParagraphFont"/>
    <w:uiPriority w:val="1"/>
    <w:rsid w:val="00D51114"/>
    <w:rPr>
      <w:rFonts w:ascii="Merriweather Light" w:hAnsi="Merriweather Light"/>
      <w:sz w:val="18"/>
    </w:rPr>
  </w:style>
  <w:style w:type="character" w:customStyle="1" w:styleId="Stil7">
    <w:name w:val="Stil7"/>
    <w:basedOn w:val="DefaultParagraphFont"/>
    <w:uiPriority w:val="1"/>
    <w:rsid w:val="00D51114"/>
    <w:rPr>
      <w:rFonts w:ascii="Merriweather Light" w:hAnsi="Merriweather Light"/>
      <w:sz w:val="18"/>
    </w:rPr>
  </w:style>
  <w:style w:type="character" w:customStyle="1" w:styleId="Stil8">
    <w:name w:val="Stil8"/>
    <w:basedOn w:val="DefaultParagraphFont"/>
    <w:uiPriority w:val="1"/>
    <w:rsid w:val="001E75AD"/>
    <w:rPr>
      <w:rFonts w:ascii="Merriweather Light" w:hAnsi="Merriweather Light"/>
      <w:sz w:val="18"/>
    </w:rPr>
  </w:style>
  <w:style w:type="character" w:customStyle="1" w:styleId="Stil9">
    <w:name w:val="Stil9"/>
    <w:basedOn w:val="DefaultParagraphFont"/>
    <w:uiPriority w:val="1"/>
    <w:rsid w:val="0075050A"/>
    <w:rPr>
      <w:rFonts w:ascii="Merriweather Light" w:hAnsi="Merriweather Light"/>
      <w:sz w:val="18"/>
    </w:rPr>
  </w:style>
  <w:style w:type="character" w:customStyle="1" w:styleId="Stil10">
    <w:name w:val="Stil10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1">
    <w:name w:val="Stil11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2">
    <w:name w:val="Stil12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3">
    <w:name w:val="Stil13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4">
    <w:name w:val="Stil14"/>
    <w:basedOn w:val="DefaultParagraphFont"/>
    <w:uiPriority w:val="1"/>
    <w:rsid w:val="008B0BA8"/>
    <w:rPr>
      <w:rFonts w:ascii="Merriweather Light" w:hAnsi="Merriweather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4214BB1F4647E9A82A6A0B5C5207B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D980EF-EDBE-41AC-8B90-C3D739948141}"/>
      </w:docPartPr>
      <w:docPartBody>
        <w:p w:rsidR="008402E0" w:rsidRDefault="00E8044E" w:rsidP="00E8044E">
          <w:pPr>
            <w:pStyle w:val="DC4214BB1F4647E9A82A6A0B5C5207B0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3E65A04AAC2C45E1A2C21EA0D8ADA7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7581-9D8F-44FF-83FA-D08DFCA1B51E}"/>
      </w:docPartPr>
      <w:docPartBody>
        <w:p w:rsidR="008402E0" w:rsidRDefault="00E8044E" w:rsidP="00E8044E">
          <w:pPr>
            <w:pStyle w:val="3E65A04AAC2C45E1A2C21EA0D8ADA763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F091BE28C7764665801ADB83DC38D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5DDE6D-45E4-4957-85FE-F9D6D7AB3FF4}"/>
      </w:docPartPr>
      <w:docPartBody>
        <w:p w:rsidR="008402E0" w:rsidRDefault="00E8044E" w:rsidP="00E8044E">
          <w:pPr>
            <w:pStyle w:val="F091BE28C7764665801ADB83DC38D3FD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AAAD1607894D4AADA6B0B09A49BA20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F1F1B2-5D1F-4CD0-AA56-AC7C44E146AD}"/>
      </w:docPartPr>
      <w:docPartBody>
        <w:p w:rsidR="008402E0" w:rsidRDefault="00E8044E" w:rsidP="00E8044E">
          <w:pPr>
            <w:pStyle w:val="AAAD1607894D4AADA6B0B09A49BA20B6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559352AC06814399B3FF7A571E2F01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077558-EB3C-4634-9555-CD7453F20493}"/>
      </w:docPartPr>
      <w:docPartBody>
        <w:p w:rsidR="009927E3" w:rsidRDefault="00E8044E" w:rsidP="00E8044E">
          <w:pPr>
            <w:pStyle w:val="559352AC06814399B3FF7A571E2F01A0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872A1E09671642F992AE30A9D2233F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472F06-8C8F-4EE5-BABB-4826D85C1F5E}"/>
      </w:docPartPr>
      <w:docPartBody>
        <w:p w:rsidR="009927E3" w:rsidRDefault="00E8044E" w:rsidP="00E8044E">
          <w:pPr>
            <w:pStyle w:val="872A1E09671642F992AE30A9D2233F43"/>
          </w:pPr>
          <w:r w:rsidRPr="00F03124">
            <w:rPr>
              <w:rStyle w:val="PlaceholderText"/>
            </w:rPr>
            <w:t>Odaberite stavku.</w:t>
          </w:r>
        </w:p>
      </w:docPartBody>
    </w:docPart>
    <w:docPart>
      <w:docPartPr>
        <w:name w:val="4655275EB34C435D9A9FB2BFCED3E6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745D58-C02D-4BE1-A53F-299FB715CE8C}"/>
      </w:docPartPr>
      <w:docPartBody>
        <w:p w:rsidR="009927E3" w:rsidRDefault="00E8044E" w:rsidP="00E8044E">
          <w:pPr>
            <w:pStyle w:val="4655275EB34C435D9A9FB2BFCED3E6D0"/>
          </w:pPr>
          <w:r w:rsidRPr="00F03124">
            <w:rPr>
              <w:rStyle w:val="PlaceholderText"/>
            </w:rPr>
            <w:t>Odaberite stavku.</w:t>
          </w:r>
        </w:p>
      </w:docPartBody>
    </w:docPart>
    <w:docPart>
      <w:docPartPr>
        <w:name w:val="87AD401A5BB449D8A00D7702DAB802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8CEF25-2C4C-41D6-88EC-69F8C63182FF}"/>
      </w:docPartPr>
      <w:docPartBody>
        <w:p w:rsidR="009927E3" w:rsidRDefault="00E8044E" w:rsidP="00E8044E">
          <w:pPr>
            <w:pStyle w:val="87AD401A5BB449D8A00D7702DAB8020A"/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F5C5C6888CAE44B586E5F42BF0578A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88135E-C990-45FD-9D05-38490560C382}"/>
      </w:docPartPr>
      <w:docPartBody>
        <w:p w:rsidR="009927E3" w:rsidRDefault="00E8044E" w:rsidP="00E8044E">
          <w:pPr>
            <w:pStyle w:val="F5C5C6888CAE44B586E5F42BF0578A21"/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6A1BF892913148D0B5A3B49B4C48FA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823950-5D99-4BCF-B08C-67BE4C2014B5}"/>
      </w:docPartPr>
      <w:docPartBody>
        <w:p w:rsidR="009927E3" w:rsidRDefault="00E8044E" w:rsidP="00E8044E">
          <w:pPr>
            <w:pStyle w:val="6A1BF892913148D0B5A3B49B4C48FAB9"/>
          </w:pPr>
          <w:r w:rsidRPr="00172877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6CE9FDB68A2D4CA1853D6A2B1FB0A1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386722-D9C9-4880-8D83-9506C6D22086}"/>
      </w:docPartPr>
      <w:docPartBody>
        <w:p w:rsidR="009927E3" w:rsidRDefault="00E8044E" w:rsidP="00E8044E">
          <w:pPr>
            <w:pStyle w:val="6CE9FDB68A2D4CA1853D6A2B1FB0A107"/>
          </w:pPr>
          <w:r w:rsidRPr="008B0BA8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37DECFCA38374AA19D33878C54B9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AC70-B7F1-4358-BA0E-C7E667C48C0F}"/>
      </w:docPartPr>
      <w:docPartBody>
        <w:p w:rsidR="00985C86" w:rsidRDefault="00E8044E" w:rsidP="00E8044E">
          <w:pPr>
            <w:pStyle w:val="37DECFCA38374AA19D33878C54B927141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E572B8D7CB534B8C9A39E80F7F45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BA92-2382-4A44-A18A-E295A0A99F40}"/>
      </w:docPartPr>
      <w:docPartBody>
        <w:p w:rsidR="00000000" w:rsidRDefault="00E8044E" w:rsidP="00E8044E">
          <w:pPr>
            <w:pStyle w:val="E572B8D7CB534B8C9A39E80F7F4513D5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7960327F04E4665BBF0D51BBDB3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D85D-48F7-4340-998D-138B39D96FBD}"/>
      </w:docPartPr>
      <w:docPartBody>
        <w:p w:rsidR="00000000" w:rsidRDefault="00E8044E" w:rsidP="00E8044E">
          <w:pPr>
            <w:pStyle w:val="47960327F04E4665BBF0D51BBDB3862C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0E7E010AC04463DA6E2781CAFA0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F48B-0E6B-4C8F-A076-A91E91E63F24}"/>
      </w:docPartPr>
      <w:docPartBody>
        <w:p w:rsidR="00000000" w:rsidRDefault="00E8044E" w:rsidP="00E8044E">
          <w:pPr>
            <w:pStyle w:val="40E7E010AC04463DA6E2781CAFA0AFFA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84274070EF5348F9B654FA2ED2CC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23FF-994D-4836-BD01-EC0E98CABFE0}"/>
      </w:docPartPr>
      <w:docPartBody>
        <w:p w:rsidR="00000000" w:rsidRDefault="00E8044E" w:rsidP="00E8044E">
          <w:pPr>
            <w:pStyle w:val="84274070EF5348F9B654FA2ED2CC5CA6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9D9952B502D4C4F93472D1A4620A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A29E-3A3B-4387-BA58-494485322913}"/>
      </w:docPartPr>
      <w:docPartBody>
        <w:p w:rsidR="00000000" w:rsidRDefault="00E8044E" w:rsidP="00E8044E">
          <w:pPr>
            <w:pStyle w:val="79D9952B502D4C4F93472D1A4620AA5C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E253FB0100741EC852780835979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3211-39EE-4BB3-B842-2239AE12E9DD}"/>
      </w:docPartPr>
      <w:docPartBody>
        <w:p w:rsidR="00000000" w:rsidRDefault="00E8044E" w:rsidP="00E8044E">
          <w:pPr>
            <w:pStyle w:val="9E253FB0100741EC8527808359798629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6CFA1798FA0344C0BCE9C661B7D7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782-75F9-41E8-A88A-204C1AEDA4AD}"/>
      </w:docPartPr>
      <w:docPartBody>
        <w:p w:rsidR="00000000" w:rsidRDefault="00E8044E" w:rsidP="00E8044E">
          <w:pPr>
            <w:pStyle w:val="6CFA1798FA0344C0BCE9C661B7D7FB2F"/>
          </w:pPr>
          <w:r w:rsidRPr="008331BF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D3"/>
    <w:rsid w:val="002354F7"/>
    <w:rsid w:val="002D0A9E"/>
    <w:rsid w:val="0049300E"/>
    <w:rsid w:val="004E6F47"/>
    <w:rsid w:val="00643CF9"/>
    <w:rsid w:val="00746EBC"/>
    <w:rsid w:val="00774FD3"/>
    <w:rsid w:val="007B170B"/>
    <w:rsid w:val="007D0522"/>
    <w:rsid w:val="008402E0"/>
    <w:rsid w:val="00985C86"/>
    <w:rsid w:val="009927E3"/>
    <w:rsid w:val="00A95C0C"/>
    <w:rsid w:val="00BD78CB"/>
    <w:rsid w:val="00E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44E"/>
    <w:rPr>
      <w:color w:val="808080"/>
    </w:rPr>
  </w:style>
  <w:style w:type="paragraph" w:customStyle="1" w:styleId="6A1BF892913148D0B5A3B49B4C48FAB91">
    <w:name w:val="6A1BF892913148D0B5A3B49B4C48FAB91"/>
    <w:rsid w:val="008402E0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6CE9FDB68A2D4CA1853D6A2B1FB0A1071">
    <w:name w:val="6CE9FDB68A2D4CA1853D6A2B1FB0A1071"/>
    <w:rsid w:val="008402E0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AD401A5BB449D8A00D7702DAB8020A2">
    <w:name w:val="87AD401A5BB449D8A00D7702DAB8020A2"/>
    <w:rsid w:val="008402E0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F5C5C6888CAE44B586E5F42BF0578A212">
    <w:name w:val="F5C5C6888CAE44B586E5F42BF0578A212"/>
    <w:rsid w:val="008402E0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2A1E09671642F992AE30A9D2233F432">
    <w:name w:val="872A1E09671642F992AE30A9D2233F432"/>
    <w:rsid w:val="008402E0"/>
    <w:rPr>
      <w:rFonts w:eastAsiaTheme="minorHAnsi"/>
      <w:lang w:eastAsia="en-US"/>
    </w:rPr>
  </w:style>
  <w:style w:type="paragraph" w:customStyle="1" w:styleId="4655275EB34C435D9A9FB2BFCED3E6D02">
    <w:name w:val="4655275EB34C435D9A9FB2BFCED3E6D02"/>
    <w:rsid w:val="008402E0"/>
    <w:rPr>
      <w:rFonts w:eastAsiaTheme="minorHAnsi"/>
      <w:lang w:eastAsia="en-US"/>
    </w:rPr>
  </w:style>
  <w:style w:type="paragraph" w:customStyle="1" w:styleId="DC4214BB1F4647E9A82A6A0B5C5207B03">
    <w:name w:val="DC4214BB1F4647E9A82A6A0B5C5207B03"/>
    <w:rsid w:val="008402E0"/>
    <w:pPr>
      <w:ind w:left="720"/>
      <w:contextualSpacing/>
    </w:pPr>
    <w:rPr>
      <w:rFonts w:eastAsiaTheme="minorHAnsi"/>
      <w:lang w:eastAsia="en-US"/>
    </w:rPr>
  </w:style>
  <w:style w:type="paragraph" w:customStyle="1" w:styleId="559352AC06814399B3FF7A571E2F01A03">
    <w:name w:val="559352AC06814399B3FF7A571E2F01A03"/>
    <w:rsid w:val="008402E0"/>
    <w:pPr>
      <w:ind w:left="720"/>
      <w:contextualSpacing/>
    </w:pPr>
    <w:rPr>
      <w:rFonts w:eastAsiaTheme="minorHAnsi"/>
      <w:lang w:eastAsia="en-US"/>
    </w:rPr>
  </w:style>
  <w:style w:type="paragraph" w:customStyle="1" w:styleId="3E65A04AAC2C45E1A2C21EA0D8ADA7633">
    <w:name w:val="3E65A04AAC2C45E1A2C21EA0D8ADA7633"/>
    <w:rsid w:val="008402E0"/>
    <w:pPr>
      <w:ind w:left="720"/>
      <w:contextualSpacing/>
    </w:pPr>
    <w:rPr>
      <w:rFonts w:eastAsiaTheme="minorHAnsi"/>
      <w:lang w:eastAsia="en-US"/>
    </w:rPr>
  </w:style>
  <w:style w:type="paragraph" w:customStyle="1" w:styleId="F091BE28C7764665801ADB83DC38D3FD3">
    <w:name w:val="F091BE28C7764665801ADB83DC38D3FD3"/>
    <w:rsid w:val="008402E0"/>
    <w:pPr>
      <w:ind w:left="720"/>
      <w:contextualSpacing/>
    </w:pPr>
    <w:rPr>
      <w:rFonts w:eastAsiaTheme="minorHAnsi"/>
      <w:lang w:eastAsia="en-US"/>
    </w:rPr>
  </w:style>
  <w:style w:type="paragraph" w:customStyle="1" w:styleId="AAAD1607894D4AADA6B0B09A49BA20B63">
    <w:name w:val="AAAD1607894D4AADA6B0B09A49BA20B63"/>
    <w:rsid w:val="008402E0"/>
    <w:pPr>
      <w:ind w:left="720"/>
      <w:contextualSpacing/>
    </w:pPr>
    <w:rPr>
      <w:rFonts w:eastAsiaTheme="minorHAnsi"/>
      <w:lang w:eastAsia="en-US"/>
    </w:rPr>
  </w:style>
  <w:style w:type="paragraph" w:customStyle="1" w:styleId="37DECFCA38374AA19D33878C54B92714">
    <w:name w:val="37DECFCA38374AA19D33878C54B92714"/>
    <w:rsid w:val="0049300E"/>
    <w:rPr>
      <w:lang w:val="en-US" w:eastAsia="en-US"/>
    </w:rPr>
  </w:style>
  <w:style w:type="paragraph" w:customStyle="1" w:styleId="6A1BF892913148D0B5A3B49B4C48FAB9">
    <w:name w:val="6A1BF892913148D0B5A3B49B4C48FAB9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6CE9FDB68A2D4CA1853D6A2B1FB0A107">
    <w:name w:val="6CE9FDB68A2D4CA1853D6A2B1FB0A107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AD401A5BB449D8A00D7702DAB8020A">
    <w:name w:val="87AD401A5BB449D8A00D7702DAB8020A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F5C5C6888CAE44B586E5F42BF0578A21">
    <w:name w:val="F5C5C6888CAE44B586E5F42BF0578A21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2A1E09671642F992AE30A9D2233F43">
    <w:name w:val="872A1E09671642F992AE30A9D2233F43"/>
    <w:rsid w:val="00E8044E"/>
    <w:rPr>
      <w:rFonts w:eastAsiaTheme="minorHAnsi"/>
      <w:lang w:eastAsia="en-US"/>
    </w:rPr>
  </w:style>
  <w:style w:type="paragraph" w:customStyle="1" w:styleId="4655275EB34C435D9A9FB2BFCED3E6D0">
    <w:name w:val="4655275EB34C435D9A9FB2BFCED3E6D0"/>
    <w:rsid w:val="00E8044E"/>
    <w:rPr>
      <w:rFonts w:eastAsiaTheme="minorHAnsi"/>
      <w:lang w:eastAsia="en-US"/>
    </w:rPr>
  </w:style>
  <w:style w:type="paragraph" w:customStyle="1" w:styleId="E572B8D7CB534B8C9A39E80F7F4513D5">
    <w:name w:val="E572B8D7CB534B8C9A39E80F7F4513D5"/>
    <w:rsid w:val="00E8044E"/>
    <w:rPr>
      <w:rFonts w:eastAsiaTheme="minorHAnsi"/>
      <w:lang w:eastAsia="en-US"/>
    </w:rPr>
  </w:style>
  <w:style w:type="paragraph" w:customStyle="1" w:styleId="DC4214BB1F4647E9A82A6A0B5C5207B0">
    <w:name w:val="DC4214BB1F4647E9A82A6A0B5C5207B0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559352AC06814399B3FF7A571E2F01A0">
    <w:name w:val="559352AC06814399B3FF7A571E2F01A0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3E65A04AAC2C45E1A2C21EA0D8ADA763">
    <w:name w:val="3E65A04AAC2C45E1A2C21EA0D8ADA763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F091BE28C7764665801ADB83DC38D3FD">
    <w:name w:val="F091BE28C7764665801ADB83DC38D3FD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AAAD1607894D4AADA6B0B09A49BA20B6">
    <w:name w:val="AAAD1607894D4AADA6B0B09A49BA20B6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37DECFCA38374AA19D33878C54B927141">
    <w:name w:val="37DECFCA38374AA19D33878C54B927141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47960327F04E4665BBF0D51BBDB3862C">
    <w:name w:val="47960327F04E4665BBF0D51BBDB3862C"/>
    <w:rsid w:val="00E8044E"/>
    <w:rPr>
      <w:rFonts w:eastAsiaTheme="minorHAnsi"/>
      <w:lang w:eastAsia="en-US"/>
    </w:rPr>
  </w:style>
  <w:style w:type="paragraph" w:customStyle="1" w:styleId="40E7E010AC04463DA6E2781CAFA0AFFA">
    <w:name w:val="40E7E010AC04463DA6E2781CAFA0AFFA"/>
    <w:rsid w:val="00E8044E"/>
    <w:rPr>
      <w:rFonts w:eastAsiaTheme="minorHAnsi"/>
      <w:lang w:eastAsia="en-US"/>
    </w:rPr>
  </w:style>
  <w:style w:type="paragraph" w:customStyle="1" w:styleId="84274070EF5348F9B654FA2ED2CC5CA6">
    <w:name w:val="84274070EF5348F9B654FA2ED2CC5CA6"/>
    <w:rsid w:val="00E8044E"/>
    <w:rPr>
      <w:rFonts w:eastAsiaTheme="minorHAnsi"/>
      <w:lang w:eastAsia="en-US"/>
    </w:rPr>
  </w:style>
  <w:style w:type="paragraph" w:customStyle="1" w:styleId="79D9952B502D4C4F93472D1A4620AA5C">
    <w:name w:val="79D9952B502D4C4F93472D1A4620AA5C"/>
    <w:rsid w:val="00E8044E"/>
    <w:rPr>
      <w:rFonts w:eastAsiaTheme="minorHAnsi"/>
      <w:lang w:eastAsia="en-US"/>
    </w:rPr>
  </w:style>
  <w:style w:type="paragraph" w:customStyle="1" w:styleId="9E253FB0100741EC8527808359798629">
    <w:name w:val="9E253FB0100741EC8527808359798629"/>
    <w:rsid w:val="00E8044E"/>
    <w:rPr>
      <w:rFonts w:eastAsiaTheme="minorHAnsi"/>
      <w:lang w:eastAsia="en-US"/>
    </w:rPr>
  </w:style>
  <w:style w:type="paragraph" w:customStyle="1" w:styleId="6CFA1798FA0344C0BCE9C661B7D7FB2F">
    <w:name w:val="6CFA1798FA0344C0BCE9C661B7D7FB2F"/>
    <w:rsid w:val="00E804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Matassi Botunac</dc:creator>
  <cp:keywords/>
  <dc:description/>
  <cp:lastModifiedBy>Sanja Lovrin</cp:lastModifiedBy>
  <cp:revision>2</cp:revision>
  <dcterms:created xsi:type="dcterms:W3CDTF">2024-10-14T09:23:00Z</dcterms:created>
  <dcterms:modified xsi:type="dcterms:W3CDTF">2024-10-14T09:23:00Z</dcterms:modified>
</cp:coreProperties>
</file>