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5071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2977"/>
        <w:gridCol w:w="1979"/>
      </w:tblGrid>
      <w:tr w:rsidR="00B063E9" w14:paraId="1A0BA693" w14:textId="77777777" w:rsidTr="002A1DF6">
        <w:trPr>
          <w:trHeight w:val="567"/>
        </w:trPr>
        <w:tc>
          <w:tcPr>
            <w:tcW w:w="2265" w:type="dxa"/>
            <w:vAlign w:val="center"/>
          </w:tcPr>
          <w:p w14:paraId="1A0BA68F" w14:textId="77777777" w:rsidR="00B063E9" w:rsidRPr="00724902" w:rsidRDefault="0081542C" w:rsidP="00B0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24902">
              <w:rPr>
                <w:rFonts w:ascii="Times New Roman" w:hAnsi="Times New Roman" w:cs="Times New Roman"/>
                <w:b/>
                <w:sz w:val="24"/>
                <w:szCs w:val="24"/>
              </w:rPr>
              <w:t>SJEDNICA</w:t>
            </w:r>
          </w:p>
        </w:tc>
        <w:tc>
          <w:tcPr>
            <w:tcW w:w="1841" w:type="dxa"/>
            <w:vAlign w:val="center"/>
          </w:tcPr>
          <w:p w14:paraId="1A0BA690" w14:textId="77777777" w:rsidR="00B063E9" w:rsidRPr="00724902" w:rsidRDefault="0081542C" w:rsidP="00B0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b/>
                <w:sz w:val="24"/>
                <w:szCs w:val="24"/>
              </w:rPr>
              <w:t>MJESEC</w:t>
            </w:r>
          </w:p>
        </w:tc>
        <w:tc>
          <w:tcPr>
            <w:tcW w:w="2977" w:type="dxa"/>
            <w:vAlign w:val="center"/>
          </w:tcPr>
          <w:p w14:paraId="1A0BA691" w14:textId="77777777" w:rsidR="00B063E9" w:rsidRPr="00724902" w:rsidRDefault="0081542C" w:rsidP="00B0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1979" w:type="dxa"/>
            <w:vAlign w:val="center"/>
          </w:tcPr>
          <w:p w14:paraId="1A0BA692" w14:textId="77777777" w:rsidR="00B063E9" w:rsidRPr="00724902" w:rsidRDefault="0081542C" w:rsidP="00B0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b/>
                <w:sz w:val="24"/>
                <w:szCs w:val="24"/>
              </w:rPr>
              <w:t>SAT</w:t>
            </w:r>
          </w:p>
        </w:tc>
      </w:tr>
      <w:tr w:rsidR="00B063E9" w14:paraId="1A0BA698" w14:textId="77777777" w:rsidTr="002A1DF6">
        <w:trPr>
          <w:trHeight w:val="567"/>
        </w:trPr>
        <w:tc>
          <w:tcPr>
            <w:tcW w:w="2265" w:type="dxa"/>
            <w:vAlign w:val="center"/>
          </w:tcPr>
          <w:p w14:paraId="1A0BA694" w14:textId="77777777" w:rsidR="00B063E9" w:rsidRPr="00724902" w:rsidRDefault="00B063E9" w:rsidP="00B063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sz w:val="24"/>
                <w:szCs w:val="24"/>
              </w:rPr>
              <w:t>sjednica</w:t>
            </w:r>
          </w:p>
        </w:tc>
        <w:tc>
          <w:tcPr>
            <w:tcW w:w="1841" w:type="dxa"/>
            <w:vAlign w:val="center"/>
          </w:tcPr>
          <w:p w14:paraId="1A0BA695" w14:textId="77777777" w:rsidR="00B063E9" w:rsidRPr="00724902" w:rsidRDefault="00B063E9" w:rsidP="00B0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2977" w:type="dxa"/>
            <w:vAlign w:val="center"/>
          </w:tcPr>
          <w:p w14:paraId="1A0BA696" w14:textId="672475DC" w:rsidR="00B063E9" w:rsidRPr="00724902" w:rsidRDefault="00B55BF0" w:rsidP="0072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r w:rsidR="00967D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32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3D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7D7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3A32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4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1A0BA697" w14:textId="13722827" w:rsidR="00B063E9" w:rsidRPr="00724902" w:rsidRDefault="00967D7D" w:rsidP="0072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B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7249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63E9" w14:paraId="1A0BA69D" w14:textId="77777777" w:rsidTr="002A1DF6">
        <w:trPr>
          <w:trHeight w:val="567"/>
        </w:trPr>
        <w:tc>
          <w:tcPr>
            <w:tcW w:w="2265" w:type="dxa"/>
            <w:vAlign w:val="center"/>
          </w:tcPr>
          <w:p w14:paraId="1A0BA699" w14:textId="77777777" w:rsidR="00B063E9" w:rsidRPr="00724902" w:rsidRDefault="00B063E9" w:rsidP="00B063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sz w:val="24"/>
                <w:szCs w:val="24"/>
              </w:rPr>
              <w:t>sjednica</w:t>
            </w:r>
          </w:p>
        </w:tc>
        <w:tc>
          <w:tcPr>
            <w:tcW w:w="1841" w:type="dxa"/>
            <w:vAlign w:val="center"/>
          </w:tcPr>
          <w:p w14:paraId="1A0BA69A" w14:textId="77777777" w:rsidR="00B063E9" w:rsidRPr="00724902" w:rsidRDefault="00B063E9" w:rsidP="00B0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sz w:val="24"/>
                <w:szCs w:val="24"/>
              </w:rPr>
              <w:t>studeni</w:t>
            </w:r>
          </w:p>
        </w:tc>
        <w:tc>
          <w:tcPr>
            <w:tcW w:w="2977" w:type="dxa"/>
            <w:vAlign w:val="center"/>
          </w:tcPr>
          <w:p w14:paraId="1A0BA69B" w14:textId="7CCA6591" w:rsidR="00B063E9" w:rsidRPr="00724902" w:rsidRDefault="00B55BF0" w:rsidP="0067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r w:rsidR="006A06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33D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32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0695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3A32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4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1A0BA69C" w14:textId="77777777" w:rsidR="00B063E9" w:rsidRPr="00724902" w:rsidRDefault="006A0695" w:rsidP="0072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7249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63E9" w14:paraId="1A0BA6A2" w14:textId="77777777" w:rsidTr="002A1DF6">
        <w:trPr>
          <w:trHeight w:val="567"/>
        </w:trPr>
        <w:tc>
          <w:tcPr>
            <w:tcW w:w="2265" w:type="dxa"/>
            <w:vAlign w:val="center"/>
          </w:tcPr>
          <w:p w14:paraId="1A0BA69E" w14:textId="77777777" w:rsidR="00B063E9" w:rsidRPr="00724902" w:rsidRDefault="00B063E9" w:rsidP="00B063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sz w:val="24"/>
                <w:szCs w:val="24"/>
              </w:rPr>
              <w:t>sjednica</w:t>
            </w:r>
          </w:p>
        </w:tc>
        <w:tc>
          <w:tcPr>
            <w:tcW w:w="1841" w:type="dxa"/>
            <w:vAlign w:val="center"/>
          </w:tcPr>
          <w:p w14:paraId="1A0BA69F" w14:textId="77777777" w:rsidR="00B063E9" w:rsidRPr="00724902" w:rsidRDefault="00B063E9" w:rsidP="00B0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sz w:val="24"/>
                <w:szCs w:val="24"/>
              </w:rPr>
              <w:t>prosinac</w:t>
            </w:r>
          </w:p>
        </w:tc>
        <w:tc>
          <w:tcPr>
            <w:tcW w:w="2977" w:type="dxa"/>
            <w:vAlign w:val="center"/>
          </w:tcPr>
          <w:p w14:paraId="1A0BA6A0" w14:textId="6F2BF04D" w:rsidR="00B063E9" w:rsidRPr="00724902" w:rsidRDefault="00B55BF0" w:rsidP="0072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r w:rsidR="00A93CB4" w:rsidRPr="00A93C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3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D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3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069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0538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4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1A0BA6A1" w14:textId="77777777" w:rsidR="00B063E9" w:rsidRPr="00724902" w:rsidRDefault="006A0695" w:rsidP="0072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7249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63E9" w14:paraId="1A0BA6A7" w14:textId="77777777" w:rsidTr="002A1DF6">
        <w:trPr>
          <w:trHeight w:val="567"/>
        </w:trPr>
        <w:tc>
          <w:tcPr>
            <w:tcW w:w="2265" w:type="dxa"/>
            <w:vAlign w:val="center"/>
          </w:tcPr>
          <w:p w14:paraId="1A0BA6A3" w14:textId="77777777" w:rsidR="00B063E9" w:rsidRPr="00724902" w:rsidRDefault="00B063E9" w:rsidP="00B063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sz w:val="24"/>
                <w:szCs w:val="24"/>
              </w:rPr>
              <w:t>sjednica</w:t>
            </w:r>
          </w:p>
        </w:tc>
        <w:tc>
          <w:tcPr>
            <w:tcW w:w="1841" w:type="dxa"/>
            <w:vAlign w:val="center"/>
          </w:tcPr>
          <w:p w14:paraId="1A0BA6A4" w14:textId="77777777" w:rsidR="00B063E9" w:rsidRPr="00724902" w:rsidRDefault="00B063E9" w:rsidP="00B0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sz w:val="24"/>
                <w:szCs w:val="24"/>
              </w:rPr>
              <w:t>siječanj</w:t>
            </w:r>
          </w:p>
        </w:tc>
        <w:tc>
          <w:tcPr>
            <w:tcW w:w="2977" w:type="dxa"/>
            <w:vAlign w:val="center"/>
          </w:tcPr>
          <w:p w14:paraId="1A0BA6A5" w14:textId="0FD3BCE2" w:rsidR="00B063E9" w:rsidRPr="00724902" w:rsidRDefault="003A32E9" w:rsidP="0072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r w:rsidR="00A93CB4" w:rsidRPr="00A93C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3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E4876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6568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4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1A0BA6A6" w14:textId="77777777" w:rsidR="00B063E9" w:rsidRPr="00724902" w:rsidRDefault="006A0695" w:rsidP="0072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107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63E9" w14:paraId="1A0BA6AC" w14:textId="77777777" w:rsidTr="002A1DF6">
        <w:trPr>
          <w:trHeight w:val="567"/>
        </w:trPr>
        <w:tc>
          <w:tcPr>
            <w:tcW w:w="2265" w:type="dxa"/>
            <w:vAlign w:val="center"/>
          </w:tcPr>
          <w:p w14:paraId="1A0BA6A8" w14:textId="77777777" w:rsidR="00B063E9" w:rsidRPr="00724902" w:rsidRDefault="00B063E9" w:rsidP="00B063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sz w:val="24"/>
                <w:szCs w:val="24"/>
              </w:rPr>
              <w:t>sjednica</w:t>
            </w:r>
          </w:p>
        </w:tc>
        <w:tc>
          <w:tcPr>
            <w:tcW w:w="1841" w:type="dxa"/>
            <w:vAlign w:val="center"/>
          </w:tcPr>
          <w:p w14:paraId="1A0BA6A9" w14:textId="77777777" w:rsidR="00B063E9" w:rsidRPr="00724902" w:rsidRDefault="00B063E9" w:rsidP="00B0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sz w:val="24"/>
                <w:szCs w:val="24"/>
              </w:rPr>
              <w:t>veljača</w:t>
            </w:r>
          </w:p>
        </w:tc>
        <w:tc>
          <w:tcPr>
            <w:tcW w:w="2977" w:type="dxa"/>
            <w:vAlign w:val="center"/>
          </w:tcPr>
          <w:p w14:paraId="1A0BA6AA" w14:textId="69A0D149" w:rsidR="00B063E9" w:rsidRPr="00724902" w:rsidRDefault="003A32E9" w:rsidP="0072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r w:rsidR="00A93CB4" w:rsidRPr="00A93C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3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E4876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6568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4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1A0BA6AB" w14:textId="77777777" w:rsidR="00B063E9" w:rsidRPr="00724902" w:rsidRDefault="00724902" w:rsidP="0072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063E9" w14:paraId="1A0BA6B1" w14:textId="77777777" w:rsidTr="002A1DF6">
        <w:trPr>
          <w:trHeight w:val="567"/>
        </w:trPr>
        <w:tc>
          <w:tcPr>
            <w:tcW w:w="2265" w:type="dxa"/>
            <w:vAlign w:val="center"/>
          </w:tcPr>
          <w:p w14:paraId="1A0BA6AD" w14:textId="77777777" w:rsidR="00B063E9" w:rsidRPr="00724902" w:rsidRDefault="00B063E9" w:rsidP="00B063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sz w:val="24"/>
                <w:szCs w:val="24"/>
              </w:rPr>
              <w:t>sjednica</w:t>
            </w:r>
          </w:p>
        </w:tc>
        <w:tc>
          <w:tcPr>
            <w:tcW w:w="1841" w:type="dxa"/>
            <w:vAlign w:val="center"/>
          </w:tcPr>
          <w:p w14:paraId="1A0BA6AE" w14:textId="77777777" w:rsidR="00B063E9" w:rsidRPr="00724902" w:rsidRDefault="00B063E9" w:rsidP="00B0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sz w:val="24"/>
                <w:szCs w:val="24"/>
              </w:rPr>
              <w:t>ožujak</w:t>
            </w:r>
          </w:p>
        </w:tc>
        <w:tc>
          <w:tcPr>
            <w:tcW w:w="2977" w:type="dxa"/>
            <w:vAlign w:val="center"/>
          </w:tcPr>
          <w:p w14:paraId="1A0BA6AF" w14:textId="17AA43CA" w:rsidR="00B063E9" w:rsidRPr="00724902" w:rsidRDefault="003A32E9" w:rsidP="0047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r w:rsidR="00A93CB4" w:rsidRPr="00A93C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3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4876">
              <w:rPr>
                <w:rFonts w:ascii="Times New Roman" w:hAnsi="Times New Roman" w:cs="Times New Roman"/>
                <w:sz w:val="24"/>
                <w:szCs w:val="24"/>
              </w:rPr>
              <w:t>1.03.202</w:t>
            </w:r>
            <w:r w:rsidR="006568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4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1A0BA6B0" w14:textId="77777777" w:rsidR="00B063E9" w:rsidRPr="00724902" w:rsidRDefault="00BC11E4" w:rsidP="0072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7249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63E9" w14:paraId="1A0BA6B6" w14:textId="77777777" w:rsidTr="002A1DF6">
        <w:trPr>
          <w:trHeight w:val="567"/>
        </w:trPr>
        <w:tc>
          <w:tcPr>
            <w:tcW w:w="2265" w:type="dxa"/>
            <w:vAlign w:val="center"/>
          </w:tcPr>
          <w:p w14:paraId="1A0BA6B2" w14:textId="77777777" w:rsidR="00B063E9" w:rsidRPr="00724902" w:rsidRDefault="00B063E9" w:rsidP="00B063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sz w:val="24"/>
                <w:szCs w:val="24"/>
              </w:rPr>
              <w:t>sjednica</w:t>
            </w:r>
          </w:p>
        </w:tc>
        <w:tc>
          <w:tcPr>
            <w:tcW w:w="1841" w:type="dxa"/>
            <w:vAlign w:val="center"/>
          </w:tcPr>
          <w:p w14:paraId="1A0BA6B3" w14:textId="77777777" w:rsidR="00B063E9" w:rsidRPr="00724902" w:rsidRDefault="00B063E9" w:rsidP="00B0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sz w:val="24"/>
                <w:szCs w:val="24"/>
              </w:rPr>
              <w:t>travanj</w:t>
            </w:r>
          </w:p>
        </w:tc>
        <w:tc>
          <w:tcPr>
            <w:tcW w:w="2977" w:type="dxa"/>
            <w:vAlign w:val="center"/>
          </w:tcPr>
          <w:p w14:paraId="1A0BA6B4" w14:textId="20E78F46" w:rsidR="00B063E9" w:rsidRPr="00724902" w:rsidRDefault="003A32E9" w:rsidP="00A93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r w:rsidR="00A93CB4" w:rsidRPr="00A93C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4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2A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4876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6568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4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1A0BA6B5" w14:textId="77777777" w:rsidR="00B063E9" w:rsidRPr="00724902" w:rsidRDefault="00CC417A" w:rsidP="0072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7249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63E9" w14:paraId="1A0BA6BB" w14:textId="77777777" w:rsidTr="002A1DF6">
        <w:trPr>
          <w:trHeight w:val="567"/>
        </w:trPr>
        <w:tc>
          <w:tcPr>
            <w:tcW w:w="2265" w:type="dxa"/>
            <w:vAlign w:val="center"/>
          </w:tcPr>
          <w:p w14:paraId="1A0BA6B7" w14:textId="77777777" w:rsidR="00B063E9" w:rsidRPr="00724902" w:rsidRDefault="00B063E9" w:rsidP="00B063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sz w:val="24"/>
                <w:szCs w:val="24"/>
              </w:rPr>
              <w:t>sjednica</w:t>
            </w:r>
          </w:p>
        </w:tc>
        <w:tc>
          <w:tcPr>
            <w:tcW w:w="1841" w:type="dxa"/>
            <w:vAlign w:val="center"/>
          </w:tcPr>
          <w:p w14:paraId="1A0BA6B8" w14:textId="77777777" w:rsidR="00B063E9" w:rsidRPr="00724902" w:rsidRDefault="00B063E9" w:rsidP="00B0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sz w:val="24"/>
                <w:szCs w:val="24"/>
              </w:rPr>
              <w:t>svibanj</w:t>
            </w:r>
          </w:p>
        </w:tc>
        <w:tc>
          <w:tcPr>
            <w:tcW w:w="2977" w:type="dxa"/>
            <w:vAlign w:val="center"/>
          </w:tcPr>
          <w:p w14:paraId="1A0BA6B9" w14:textId="6470CFA7" w:rsidR="00B063E9" w:rsidRPr="00724902" w:rsidRDefault="003A32E9" w:rsidP="0072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  <w:r w:rsidR="00A93CB4" w:rsidRPr="00A93C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3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E4876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6568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4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1A0BA6BA" w14:textId="77777777" w:rsidR="00B063E9" w:rsidRPr="00724902" w:rsidRDefault="00CC417A" w:rsidP="0072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7249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63E9" w14:paraId="1A0BA6C0" w14:textId="77777777" w:rsidTr="002A1DF6">
        <w:trPr>
          <w:trHeight w:val="567"/>
        </w:trPr>
        <w:tc>
          <w:tcPr>
            <w:tcW w:w="2265" w:type="dxa"/>
            <w:vAlign w:val="center"/>
          </w:tcPr>
          <w:p w14:paraId="1A0BA6BC" w14:textId="77777777" w:rsidR="00B063E9" w:rsidRPr="00724902" w:rsidRDefault="00B063E9" w:rsidP="00B063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sz w:val="24"/>
                <w:szCs w:val="24"/>
              </w:rPr>
              <w:t>sjednica</w:t>
            </w:r>
          </w:p>
        </w:tc>
        <w:tc>
          <w:tcPr>
            <w:tcW w:w="1841" w:type="dxa"/>
            <w:vAlign w:val="center"/>
          </w:tcPr>
          <w:p w14:paraId="1A0BA6BD" w14:textId="77777777" w:rsidR="00B063E9" w:rsidRPr="00724902" w:rsidRDefault="00B063E9" w:rsidP="00B0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</w:p>
        </w:tc>
        <w:tc>
          <w:tcPr>
            <w:tcW w:w="2977" w:type="dxa"/>
            <w:vAlign w:val="center"/>
          </w:tcPr>
          <w:p w14:paraId="1A0BA6BE" w14:textId="2DEFAF3E" w:rsidR="00B063E9" w:rsidRPr="00724902" w:rsidRDefault="003A32E9" w:rsidP="0072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r w:rsidR="00A93CB4" w:rsidRPr="00A93C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3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E4876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6568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4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1A0BA6BF" w14:textId="77777777" w:rsidR="00B063E9" w:rsidRPr="00724902" w:rsidRDefault="00A93CB4" w:rsidP="0072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063E9" w14:paraId="1A0BA6C5" w14:textId="77777777" w:rsidTr="002A1DF6">
        <w:trPr>
          <w:trHeight w:val="567"/>
        </w:trPr>
        <w:tc>
          <w:tcPr>
            <w:tcW w:w="2265" w:type="dxa"/>
            <w:vAlign w:val="center"/>
          </w:tcPr>
          <w:p w14:paraId="1A0BA6C1" w14:textId="77777777" w:rsidR="00B063E9" w:rsidRPr="00724902" w:rsidRDefault="00B063E9" w:rsidP="00B063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sz w:val="24"/>
                <w:szCs w:val="24"/>
              </w:rPr>
              <w:t>sjednica</w:t>
            </w:r>
          </w:p>
        </w:tc>
        <w:tc>
          <w:tcPr>
            <w:tcW w:w="1841" w:type="dxa"/>
            <w:vAlign w:val="center"/>
          </w:tcPr>
          <w:p w14:paraId="1A0BA6C2" w14:textId="77777777" w:rsidR="00B063E9" w:rsidRPr="00724902" w:rsidRDefault="00B063E9" w:rsidP="00B0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sz w:val="24"/>
                <w:szCs w:val="24"/>
              </w:rPr>
              <w:t>srpanj</w:t>
            </w:r>
          </w:p>
        </w:tc>
        <w:tc>
          <w:tcPr>
            <w:tcW w:w="2977" w:type="dxa"/>
            <w:vAlign w:val="center"/>
          </w:tcPr>
          <w:p w14:paraId="1A0BA6C3" w14:textId="52937470" w:rsidR="00B063E9" w:rsidRPr="00724902" w:rsidRDefault="00D33D7D" w:rsidP="0072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r w:rsidR="00A93CB4" w:rsidRPr="00A93C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3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2A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4876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6568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4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1A0BA6C4" w14:textId="77777777" w:rsidR="00B063E9" w:rsidRPr="00724902" w:rsidRDefault="00724902" w:rsidP="0072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063E9" w14:paraId="1A0BA6CA" w14:textId="77777777" w:rsidTr="002A1DF6">
        <w:trPr>
          <w:trHeight w:val="567"/>
        </w:trPr>
        <w:tc>
          <w:tcPr>
            <w:tcW w:w="2265" w:type="dxa"/>
            <w:vAlign w:val="center"/>
          </w:tcPr>
          <w:p w14:paraId="1A0BA6C6" w14:textId="77777777" w:rsidR="00B063E9" w:rsidRPr="00724902" w:rsidRDefault="00B063E9" w:rsidP="00B063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sz w:val="24"/>
                <w:szCs w:val="24"/>
              </w:rPr>
              <w:t>sjednica</w:t>
            </w:r>
          </w:p>
        </w:tc>
        <w:tc>
          <w:tcPr>
            <w:tcW w:w="1841" w:type="dxa"/>
            <w:vAlign w:val="center"/>
          </w:tcPr>
          <w:p w14:paraId="1A0BA6C7" w14:textId="77777777" w:rsidR="00B063E9" w:rsidRPr="00724902" w:rsidRDefault="00B063E9" w:rsidP="00B0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2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  <w:tc>
          <w:tcPr>
            <w:tcW w:w="2977" w:type="dxa"/>
            <w:vAlign w:val="center"/>
          </w:tcPr>
          <w:p w14:paraId="1A0BA6C8" w14:textId="1B3DE4FE" w:rsidR="00B063E9" w:rsidRPr="00724902" w:rsidRDefault="00D33D7D" w:rsidP="0072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r w:rsidR="00A93CB4" w:rsidRPr="00A93C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3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2A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4876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6568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4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1A0BA6C9" w14:textId="77777777" w:rsidR="00B063E9" w:rsidRPr="00724902" w:rsidRDefault="00724902" w:rsidP="0072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</w:tbl>
    <w:p w14:paraId="1A0BA6CB" w14:textId="77777777" w:rsidR="00724902" w:rsidRPr="00107D8C" w:rsidRDefault="00724902" w:rsidP="00724902">
      <w:pPr>
        <w:spacing w:after="0" w:line="240" w:lineRule="auto"/>
        <w:ind w:left="12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1" w:name="page1"/>
      <w:bookmarkEnd w:id="1"/>
      <w:r w:rsidRPr="00107D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SVEUČILIŠTE U ZADRU</w:t>
      </w:r>
    </w:p>
    <w:p w14:paraId="1A0BA6CC" w14:textId="77777777" w:rsidR="00724902" w:rsidRPr="00107D8C" w:rsidRDefault="00EF3544" w:rsidP="0072490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D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ODJEL ZA EKONOMIJU</w:t>
      </w:r>
    </w:p>
    <w:p w14:paraId="1A0BA6CD" w14:textId="77777777" w:rsidR="00724902" w:rsidRPr="00107D8C" w:rsidRDefault="00724902" w:rsidP="00724902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0BA6CE" w14:textId="77777777" w:rsidR="00724902" w:rsidRPr="00107D8C" w:rsidRDefault="00724902" w:rsidP="00724902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0BA6CF" w14:textId="53CB8D29" w:rsidR="00724902" w:rsidRPr="003A32E9" w:rsidRDefault="0003557B" w:rsidP="0072490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32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Zadar, </w:t>
      </w:r>
      <w:r w:rsidR="00DE60E9" w:rsidRPr="003A32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30</w:t>
      </w:r>
      <w:r w:rsidR="00EF3544" w:rsidRPr="003A32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5551DC" w:rsidRPr="003A32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="00DE60E9" w:rsidRPr="003A32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="00724902" w:rsidRPr="003A32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3A32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</w:t>
      </w:r>
      <w:r w:rsidR="00DE60E9" w:rsidRPr="003A32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724902" w:rsidRPr="003A32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9214CB" w:rsidRPr="003A32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god.</w:t>
      </w:r>
    </w:p>
    <w:p w14:paraId="1A0BA6D0" w14:textId="77777777" w:rsidR="001A152C" w:rsidRPr="00107D8C" w:rsidRDefault="001A152C">
      <w:pPr>
        <w:rPr>
          <w:sz w:val="24"/>
          <w:szCs w:val="24"/>
        </w:rPr>
      </w:pPr>
    </w:p>
    <w:p w14:paraId="1A0BA6D1" w14:textId="77777777" w:rsidR="00724902" w:rsidRPr="00107D8C" w:rsidRDefault="00724902">
      <w:pPr>
        <w:rPr>
          <w:sz w:val="24"/>
          <w:szCs w:val="24"/>
        </w:rPr>
      </w:pPr>
    </w:p>
    <w:p w14:paraId="1A0BA6D2" w14:textId="77777777" w:rsidR="00A93CB4" w:rsidRPr="00672D61" w:rsidRDefault="00A93CB4" w:rsidP="00A93C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D61">
        <w:rPr>
          <w:rFonts w:ascii="Times New Roman" w:hAnsi="Times New Roman" w:cs="Times New Roman"/>
          <w:b/>
          <w:sz w:val="28"/>
          <w:szCs w:val="28"/>
        </w:rPr>
        <w:t>PLAN SJEDNICA STRUČNOG VIJEĆA</w:t>
      </w:r>
    </w:p>
    <w:p w14:paraId="1A0BA6D3" w14:textId="1501B3F9" w:rsidR="00B063E9" w:rsidRPr="00672D61" w:rsidRDefault="00672D61" w:rsidP="00A93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2E9">
        <w:rPr>
          <w:rFonts w:ascii="Times New Roman" w:hAnsi="Times New Roman" w:cs="Times New Roman"/>
          <w:sz w:val="28"/>
          <w:szCs w:val="28"/>
        </w:rPr>
        <w:t>u ak</w:t>
      </w:r>
      <w:r w:rsidR="00C23F86" w:rsidRPr="003A32E9">
        <w:rPr>
          <w:rFonts w:ascii="Times New Roman" w:hAnsi="Times New Roman" w:cs="Times New Roman"/>
          <w:sz w:val="28"/>
          <w:szCs w:val="28"/>
        </w:rPr>
        <w:t>ad</w:t>
      </w:r>
      <w:r w:rsidR="00CA440C" w:rsidRPr="003A32E9">
        <w:rPr>
          <w:rFonts w:ascii="Times New Roman" w:hAnsi="Times New Roman" w:cs="Times New Roman"/>
          <w:sz w:val="28"/>
          <w:szCs w:val="28"/>
        </w:rPr>
        <w:t>. godini 202</w:t>
      </w:r>
      <w:r w:rsidR="00DE60E9" w:rsidRPr="003A32E9">
        <w:rPr>
          <w:rFonts w:ascii="Times New Roman" w:hAnsi="Times New Roman" w:cs="Times New Roman"/>
          <w:sz w:val="28"/>
          <w:szCs w:val="28"/>
        </w:rPr>
        <w:t>5</w:t>
      </w:r>
      <w:r w:rsidR="00CA440C" w:rsidRPr="003A32E9">
        <w:rPr>
          <w:rFonts w:ascii="Times New Roman" w:hAnsi="Times New Roman" w:cs="Times New Roman"/>
          <w:sz w:val="28"/>
          <w:szCs w:val="28"/>
        </w:rPr>
        <w:t>./202</w:t>
      </w:r>
      <w:r w:rsidR="00DE60E9" w:rsidRPr="003A32E9">
        <w:rPr>
          <w:rFonts w:ascii="Times New Roman" w:hAnsi="Times New Roman" w:cs="Times New Roman"/>
          <w:sz w:val="28"/>
          <w:szCs w:val="28"/>
        </w:rPr>
        <w:t>6</w:t>
      </w:r>
      <w:r w:rsidR="00A93CB4" w:rsidRPr="003A32E9">
        <w:rPr>
          <w:rFonts w:ascii="Times New Roman" w:hAnsi="Times New Roman" w:cs="Times New Roman"/>
          <w:sz w:val="28"/>
          <w:szCs w:val="28"/>
        </w:rPr>
        <w:t>.</w:t>
      </w:r>
    </w:p>
    <w:p w14:paraId="1A0BA6D4" w14:textId="77777777" w:rsidR="00B063E9" w:rsidRPr="00107D8C" w:rsidRDefault="00B063E9">
      <w:pPr>
        <w:rPr>
          <w:sz w:val="24"/>
          <w:szCs w:val="24"/>
        </w:rPr>
      </w:pPr>
    </w:p>
    <w:p w14:paraId="1A0BA6D5" w14:textId="77777777" w:rsidR="00B063E9" w:rsidRDefault="00B063E9"/>
    <w:sectPr w:rsidR="00B06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16426"/>
    <w:multiLevelType w:val="hybridMultilevel"/>
    <w:tmpl w:val="BDA605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E9"/>
    <w:rsid w:val="0003557B"/>
    <w:rsid w:val="00050C7B"/>
    <w:rsid w:val="000538B8"/>
    <w:rsid w:val="00107D8C"/>
    <w:rsid w:val="001A152C"/>
    <w:rsid w:val="002A1DF6"/>
    <w:rsid w:val="0037424C"/>
    <w:rsid w:val="003A32E9"/>
    <w:rsid w:val="003D6372"/>
    <w:rsid w:val="0047147F"/>
    <w:rsid w:val="005551DC"/>
    <w:rsid w:val="005A1CBE"/>
    <w:rsid w:val="00620D14"/>
    <w:rsid w:val="00656882"/>
    <w:rsid w:val="00672D61"/>
    <w:rsid w:val="006A0695"/>
    <w:rsid w:val="006F2A7B"/>
    <w:rsid w:val="00724902"/>
    <w:rsid w:val="007728E9"/>
    <w:rsid w:val="0081542C"/>
    <w:rsid w:val="00890F8B"/>
    <w:rsid w:val="009214CB"/>
    <w:rsid w:val="00967D7D"/>
    <w:rsid w:val="00A93CB4"/>
    <w:rsid w:val="00B063E9"/>
    <w:rsid w:val="00B260A3"/>
    <w:rsid w:val="00B55BF0"/>
    <w:rsid w:val="00BC11E4"/>
    <w:rsid w:val="00BE430B"/>
    <w:rsid w:val="00C23F86"/>
    <w:rsid w:val="00CA440C"/>
    <w:rsid w:val="00CB689D"/>
    <w:rsid w:val="00CC417A"/>
    <w:rsid w:val="00CF4DA1"/>
    <w:rsid w:val="00D33D7D"/>
    <w:rsid w:val="00DE60E9"/>
    <w:rsid w:val="00E84B1F"/>
    <w:rsid w:val="00EB223B"/>
    <w:rsid w:val="00EF3544"/>
    <w:rsid w:val="00FE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A68F"/>
  <w15:docId w15:val="{00E8D292-1B1E-43A7-9511-49A61781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6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DD2AB0395EA7468225E5911825C98B" ma:contentTypeVersion="12" ma:contentTypeDescription="Stvaranje novog dokumenta." ma:contentTypeScope="" ma:versionID="90d5fc63a0d1c0bdbb3624b39a44c011">
  <xsd:schema xmlns:xsd="http://www.w3.org/2001/XMLSchema" xmlns:xs="http://www.w3.org/2001/XMLSchema" xmlns:p="http://schemas.microsoft.com/office/2006/metadata/properties" xmlns:ns3="580aed34-bd45-414e-9654-6df5735c2dc6" targetNamespace="http://schemas.microsoft.com/office/2006/metadata/properties" ma:root="true" ma:fieldsID="64ddbca45cd2706b92c4cd39a6be2baa" ns3:_="">
    <xsd:import namespace="580aed34-bd45-414e-9654-6df5735c2d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aed34-bd45-414e-9654-6df5735c2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B19081-3F3D-46D7-8445-DF07B1546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aed34-bd45-414e-9654-6df5735c2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E3BB16-D2B1-4B3F-AF9C-65A4E46CE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B0A80-7D20-4504-9FC7-511F5A9BA5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bbolfek</dc:creator>
  <cp:keywords/>
  <dc:description/>
  <cp:lastModifiedBy>jbosna</cp:lastModifiedBy>
  <cp:revision>3</cp:revision>
  <dcterms:created xsi:type="dcterms:W3CDTF">2025-10-07T07:27:00Z</dcterms:created>
  <dcterms:modified xsi:type="dcterms:W3CDTF">2025-10-07T07:27:00Z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0x0101000FDD2AB0395EA7468225E5911825C98B</vt:lpwstr>
  </property>
</Properties>
</file>