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5071"/>
        <w:tblW w:w="0" w:type="auto"/>
        <w:tblLook w:val="04A0" w:firstRow="1" w:lastRow="0" w:firstColumn="1" w:lastColumn="0" w:noHBand="0" w:noVBand="1"/>
      </w:tblPr>
      <w:tblGrid>
        <w:gridCol w:w="2265"/>
        <w:gridCol w:w="1841"/>
        <w:gridCol w:w="2977"/>
        <w:gridCol w:w="1979"/>
      </w:tblGrid>
      <w:tr w:rsidR="00B063E9" w14:paraId="1A0BA693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8F" w14:textId="77777777" w:rsidR="00B063E9" w:rsidRPr="00724902" w:rsidRDefault="0081542C" w:rsidP="00B0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b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90" w14:textId="77777777" w:rsidR="00B063E9" w:rsidRPr="00724902" w:rsidRDefault="0081542C" w:rsidP="00B0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2977" w:type="dxa"/>
            <w:vAlign w:val="center"/>
          </w:tcPr>
          <w:p w14:paraId="1A0BA691" w14:textId="77777777" w:rsidR="00B063E9" w:rsidRPr="00724902" w:rsidRDefault="0081542C" w:rsidP="00B0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1979" w:type="dxa"/>
            <w:vAlign w:val="center"/>
          </w:tcPr>
          <w:p w14:paraId="1A0BA692" w14:textId="77777777" w:rsidR="00B063E9" w:rsidRPr="00724902" w:rsidRDefault="0081542C" w:rsidP="00B0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</w:tr>
      <w:tr w:rsidR="00B063E9" w14:paraId="1A0BA698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94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95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2977" w:type="dxa"/>
            <w:vAlign w:val="center"/>
          </w:tcPr>
          <w:p w14:paraId="1A0BA696" w14:textId="74056F23" w:rsidR="00B063E9" w:rsidRPr="00724902" w:rsidRDefault="00B55BF0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967D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67D7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97" w14:textId="13722827" w:rsidR="00B063E9" w:rsidRPr="00724902" w:rsidRDefault="00967D7D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3E9" w14:paraId="1A0BA69D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99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9A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studeni</w:t>
            </w:r>
          </w:p>
        </w:tc>
        <w:tc>
          <w:tcPr>
            <w:tcW w:w="2977" w:type="dxa"/>
            <w:vAlign w:val="center"/>
          </w:tcPr>
          <w:p w14:paraId="1A0BA69B" w14:textId="1A1D22F4" w:rsidR="00B063E9" w:rsidRPr="00724902" w:rsidRDefault="00B55BF0" w:rsidP="0067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  <w:r w:rsidR="006A0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0F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A069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890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9C" w14:textId="77777777" w:rsidR="00B063E9" w:rsidRPr="00724902" w:rsidRDefault="006A0695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3E9" w14:paraId="1A0BA6A2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9E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9F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prosinac</w:t>
            </w:r>
          </w:p>
        </w:tc>
        <w:tc>
          <w:tcPr>
            <w:tcW w:w="2977" w:type="dxa"/>
            <w:vAlign w:val="center"/>
          </w:tcPr>
          <w:p w14:paraId="1A0BA6A0" w14:textId="0FCC0DE6" w:rsidR="00B063E9" w:rsidRPr="00724902" w:rsidRDefault="00B55BF0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A93CB4" w:rsidRPr="00A93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069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890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A1" w14:textId="77777777" w:rsidR="00B063E9" w:rsidRPr="00724902" w:rsidRDefault="006A0695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3E9" w14:paraId="1A0BA6A7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A3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A4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siječanj</w:t>
            </w:r>
          </w:p>
        </w:tc>
        <w:tc>
          <w:tcPr>
            <w:tcW w:w="2977" w:type="dxa"/>
            <w:vAlign w:val="center"/>
          </w:tcPr>
          <w:p w14:paraId="1A0BA6A5" w14:textId="25F16E36" w:rsidR="00B063E9" w:rsidRPr="00724902" w:rsidRDefault="00B55BF0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r w:rsidR="00A93CB4" w:rsidRPr="00A93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E487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890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A6" w14:textId="77777777" w:rsidR="00B063E9" w:rsidRPr="00724902" w:rsidRDefault="006A0695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107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3E9" w14:paraId="1A0BA6AC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A8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A9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veljača</w:t>
            </w:r>
          </w:p>
        </w:tc>
        <w:tc>
          <w:tcPr>
            <w:tcW w:w="2977" w:type="dxa"/>
            <w:vAlign w:val="center"/>
          </w:tcPr>
          <w:p w14:paraId="1A0BA6AA" w14:textId="5D3E6660" w:rsidR="00B063E9" w:rsidRPr="00724902" w:rsidRDefault="00B55BF0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r w:rsidR="00A93CB4" w:rsidRPr="00A93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E487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890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AB" w14:textId="77777777" w:rsidR="00B063E9" w:rsidRPr="00724902" w:rsidRDefault="00724902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063E9" w14:paraId="1A0BA6B1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AD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AE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ožujak</w:t>
            </w:r>
          </w:p>
        </w:tc>
        <w:tc>
          <w:tcPr>
            <w:tcW w:w="2977" w:type="dxa"/>
            <w:vAlign w:val="center"/>
          </w:tcPr>
          <w:p w14:paraId="1A0BA6AF" w14:textId="64856F02" w:rsidR="00B063E9" w:rsidRPr="00724902" w:rsidRDefault="00B55BF0" w:rsidP="0047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A93CB4" w:rsidRPr="00A93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876">
              <w:rPr>
                <w:rFonts w:ascii="Times New Roman" w:hAnsi="Times New Roman" w:cs="Times New Roman"/>
                <w:sz w:val="24"/>
                <w:szCs w:val="24"/>
              </w:rPr>
              <w:t>1.03.202</w:t>
            </w:r>
            <w:r w:rsidR="00890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B0" w14:textId="77777777" w:rsidR="00B063E9" w:rsidRPr="00724902" w:rsidRDefault="00BC11E4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3E9" w14:paraId="1A0BA6B6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B2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B3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travanj</w:t>
            </w:r>
          </w:p>
        </w:tc>
        <w:tc>
          <w:tcPr>
            <w:tcW w:w="2977" w:type="dxa"/>
            <w:vAlign w:val="center"/>
          </w:tcPr>
          <w:p w14:paraId="1A0BA6B4" w14:textId="754ED4DE" w:rsidR="00B063E9" w:rsidRPr="00724902" w:rsidRDefault="00B55BF0" w:rsidP="00A9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  <w:r w:rsidR="00A93CB4" w:rsidRPr="00A93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E487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890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B5" w14:textId="77777777" w:rsidR="00B063E9" w:rsidRPr="00724902" w:rsidRDefault="00CC417A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3E9" w14:paraId="1A0BA6BB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B7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B8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svibanj</w:t>
            </w:r>
          </w:p>
        </w:tc>
        <w:tc>
          <w:tcPr>
            <w:tcW w:w="2977" w:type="dxa"/>
            <w:vAlign w:val="center"/>
          </w:tcPr>
          <w:p w14:paraId="1A0BA6B9" w14:textId="2C8B4673" w:rsidR="00B063E9" w:rsidRPr="00724902" w:rsidRDefault="00A93CB4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CB4">
              <w:rPr>
                <w:rFonts w:ascii="Times New Roman" w:hAnsi="Times New Roman" w:cs="Times New Roman"/>
                <w:sz w:val="24"/>
                <w:szCs w:val="24"/>
              </w:rPr>
              <w:t>srijeda,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E487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90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BA" w14:textId="77777777" w:rsidR="00B063E9" w:rsidRPr="00724902" w:rsidRDefault="00CC417A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3E9" w14:paraId="1A0BA6C0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BC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BD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lipanj</w:t>
            </w:r>
          </w:p>
        </w:tc>
        <w:tc>
          <w:tcPr>
            <w:tcW w:w="2977" w:type="dxa"/>
            <w:vAlign w:val="center"/>
          </w:tcPr>
          <w:p w14:paraId="1A0BA6BE" w14:textId="29BAAC79" w:rsidR="00B063E9" w:rsidRPr="00724902" w:rsidRDefault="00B55BF0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r w:rsidR="00A93CB4" w:rsidRPr="00A93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E487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890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BF" w14:textId="77777777" w:rsidR="00B063E9" w:rsidRPr="00724902" w:rsidRDefault="00A93CB4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063E9" w14:paraId="1A0BA6C5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C1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C2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srpanj</w:t>
            </w:r>
          </w:p>
        </w:tc>
        <w:tc>
          <w:tcPr>
            <w:tcW w:w="2977" w:type="dxa"/>
            <w:vAlign w:val="center"/>
          </w:tcPr>
          <w:p w14:paraId="1A0BA6C3" w14:textId="4C063AF4" w:rsidR="00B063E9" w:rsidRPr="00724902" w:rsidRDefault="00B55BF0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r w:rsidR="00A93CB4" w:rsidRPr="00A93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4876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890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C4" w14:textId="77777777" w:rsidR="00B063E9" w:rsidRPr="00724902" w:rsidRDefault="00724902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063E9" w14:paraId="1A0BA6CA" w14:textId="77777777" w:rsidTr="002A1DF6">
        <w:trPr>
          <w:trHeight w:val="567"/>
        </w:trPr>
        <w:tc>
          <w:tcPr>
            <w:tcW w:w="2265" w:type="dxa"/>
            <w:vAlign w:val="center"/>
          </w:tcPr>
          <w:p w14:paraId="1A0BA6C6" w14:textId="77777777" w:rsidR="00B063E9" w:rsidRPr="00724902" w:rsidRDefault="00B063E9" w:rsidP="00B06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sjednica</w:t>
            </w:r>
          </w:p>
        </w:tc>
        <w:tc>
          <w:tcPr>
            <w:tcW w:w="1841" w:type="dxa"/>
            <w:vAlign w:val="center"/>
          </w:tcPr>
          <w:p w14:paraId="1A0BA6C7" w14:textId="77777777" w:rsidR="00B063E9" w:rsidRPr="00724902" w:rsidRDefault="00B063E9" w:rsidP="00B0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02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2977" w:type="dxa"/>
            <w:vAlign w:val="center"/>
          </w:tcPr>
          <w:p w14:paraId="1A0BA6C8" w14:textId="0F1E9D90" w:rsidR="00B063E9" w:rsidRPr="00724902" w:rsidRDefault="00B55BF0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A93CB4" w:rsidRPr="00A93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FE487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890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1A0BA6C9" w14:textId="77777777" w:rsidR="00B063E9" w:rsidRPr="00724902" w:rsidRDefault="00724902" w:rsidP="00724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14:paraId="1A0BA6CB" w14:textId="77777777" w:rsidR="00724902" w:rsidRPr="00107D8C" w:rsidRDefault="00724902" w:rsidP="00724902">
      <w:pPr>
        <w:spacing w:after="0" w:line="240" w:lineRule="auto"/>
        <w:ind w:left="12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1" w:name="page1"/>
      <w:bookmarkEnd w:id="1"/>
      <w:r w:rsidRPr="00107D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SVEUČILIŠTE U ZADRU</w:t>
      </w:r>
    </w:p>
    <w:p w14:paraId="1A0BA6CC" w14:textId="77777777" w:rsidR="00724902" w:rsidRPr="00107D8C" w:rsidRDefault="00EF3544" w:rsidP="00724902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D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ODJEL ZA EKONOMIJU</w:t>
      </w:r>
    </w:p>
    <w:p w14:paraId="1A0BA6CD" w14:textId="77777777" w:rsidR="00724902" w:rsidRPr="00107D8C" w:rsidRDefault="00724902" w:rsidP="00724902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0BA6CE" w14:textId="77777777" w:rsidR="00724902" w:rsidRPr="00107D8C" w:rsidRDefault="00724902" w:rsidP="00724902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0BA6CF" w14:textId="4BA60A9D" w:rsidR="00724902" w:rsidRPr="00107D8C" w:rsidRDefault="0003557B" w:rsidP="00724902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Zadar, </w:t>
      </w:r>
      <w:r w:rsidR="005551D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06</w:t>
      </w:r>
      <w:r w:rsidR="00EF3544" w:rsidRPr="00107D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5551D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09</w:t>
      </w:r>
      <w:r w:rsidR="00724902" w:rsidRPr="00107D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</w:t>
      </w:r>
      <w:r w:rsidR="005551D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724902" w:rsidRPr="00107D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9214CB" w:rsidRPr="00107D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god.</w:t>
      </w:r>
    </w:p>
    <w:p w14:paraId="1A0BA6D0" w14:textId="77777777" w:rsidR="001A152C" w:rsidRPr="00107D8C" w:rsidRDefault="001A152C">
      <w:pPr>
        <w:rPr>
          <w:sz w:val="24"/>
          <w:szCs w:val="24"/>
        </w:rPr>
      </w:pPr>
    </w:p>
    <w:p w14:paraId="1A0BA6D1" w14:textId="77777777" w:rsidR="00724902" w:rsidRPr="00107D8C" w:rsidRDefault="00724902">
      <w:pPr>
        <w:rPr>
          <w:sz w:val="24"/>
          <w:szCs w:val="24"/>
        </w:rPr>
      </w:pPr>
    </w:p>
    <w:p w14:paraId="1A0BA6D2" w14:textId="77777777" w:rsidR="00A93CB4" w:rsidRPr="00672D61" w:rsidRDefault="00A93CB4" w:rsidP="00A9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D61">
        <w:rPr>
          <w:rFonts w:ascii="Times New Roman" w:hAnsi="Times New Roman" w:cs="Times New Roman"/>
          <w:b/>
          <w:sz w:val="28"/>
          <w:szCs w:val="28"/>
        </w:rPr>
        <w:t>PLAN SJEDNICA STRUČNOG VIJEĆA</w:t>
      </w:r>
    </w:p>
    <w:p w14:paraId="1A0BA6D3" w14:textId="41225E45" w:rsidR="00B063E9" w:rsidRPr="00672D61" w:rsidRDefault="00672D61" w:rsidP="00A93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D61">
        <w:rPr>
          <w:rFonts w:ascii="Times New Roman" w:hAnsi="Times New Roman" w:cs="Times New Roman"/>
          <w:sz w:val="28"/>
          <w:szCs w:val="28"/>
        </w:rPr>
        <w:t>u ak</w:t>
      </w:r>
      <w:r w:rsidR="00C23F86">
        <w:rPr>
          <w:rFonts w:ascii="Times New Roman" w:hAnsi="Times New Roman" w:cs="Times New Roman"/>
          <w:sz w:val="28"/>
          <w:szCs w:val="28"/>
        </w:rPr>
        <w:t>ad</w:t>
      </w:r>
      <w:r w:rsidR="00CA440C">
        <w:rPr>
          <w:rFonts w:ascii="Times New Roman" w:hAnsi="Times New Roman" w:cs="Times New Roman"/>
          <w:sz w:val="28"/>
          <w:szCs w:val="28"/>
        </w:rPr>
        <w:t>. godini 202</w:t>
      </w:r>
      <w:r w:rsidR="005551DC">
        <w:rPr>
          <w:rFonts w:ascii="Times New Roman" w:hAnsi="Times New Roman" w:cs="Times New Roman"/>
          <w:sz w:val="28"/>
          <w:szCs w:val="28"/>
        </w:rPr>
        <w:t>4</w:t>
      </w:r>
      <w:r w:rsidR="00CA440C">
        <w:rPr>
          <w:rFonts w:ascii="Times New Roman" w:hAnsi="Times New Roman" w:cs="Times New Roman"/>
          <w:sz w:val="28"/>
          <w:szCs w:val="28"/>
        </w:rPr>
        <w:t>./202</w:t>
      </w:r>
      <w:r w:rsidR="005551DC">
        <w:rPr>
          <w:rFonts w:ascii="Times New Roman" w:hAnsi="Times New Roman" w:cs="Times New Roman"/>
          <w:sz w:val="28"/>
          <w:szCs w:val="28"/>
        </w:rPr>
        <w:t>5</w:t>
      </w:r>
      <w:r w:rsidR="00A93CB4" w:rsidRPr="00672D61">
        <w:rPr>
          <w:rFonts w:ascii="Times New Roman" w:hAnsi="Times New Roman" w:cs="Times New Roman"/>
          <w:sz w:val="28"/>
          <w:szCs w:val="28"/>
        </w:rPr>
        <w:t>.</w:t>
      </w:r>
    </w:p>
    <w:p w14:paraId="1A0BA6D4" w14:textId="77777777" w:rsidR="00B063E9" w:rsidRPr="00107D8C" w:rsidRDefault="00B063E9">
      <w:pPr>
        <w:rPr>
          <w:sz w:val="24"/>
          <w:szCs w:val="24"/>
        </w:rPr>
      </w:pPr>
    </w:p>
    <w:p w14:paraId="1A0BA6D5" w14:textId="77777777" w:rsidR="00B063E9" w:rsidRDefault="00B063E9"/>
    <w:sectPr w:rsidR="00B0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16426"/>
    <w:multiLevelType w:val="hybridMultilevel"/>
    <w:tmpl w:val="BDA60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E9"/>
    <w:rsid w:val="0003557B"/>
    <w:rsid w:val="00107D8C"/>
    <w:rsid w:val="001A152C"/>
    <w:rsid w:val="002A1DF6"/>
    <w:rsid w:val="0037424C"/>
    <w:rsid w:val="003D6372"/>
    <w:rsid w:val="0047147F"/>
    <w:rsid w:val="005551DC"/>
    <w:rsid w:val="005A1CBE"/>
    <w:rsid w:val="00672D61"/>
    <w:rsid w:val="006A0695"/>
    <w:rsid w:val="006F2A7B"/>
    <w:rsid w:val="00724902"/>
    <w:rsid w:val="007728E9"/>
    <w:rsid w:val="0081542C"/>
    <w:rsid w:val="00890F8B"/>
    <w:rsid w:val="009214CB"/>
    <w:rsid w:val="00967D7D"/>
    <w:rsid w:val="00A93CB4"/>
    <w:rsid w:val="00B063E9"/>
    <w:rsid w:val="00B260A3"/>
    <w:rsid w:val="00B55BF0"/>
    <w:rsid w:val="00BC11E4"/>
    <w:rsid w:val="00BE430B"/>
    <w:rsid w:val="00C23F86"/>
    <w:rsid w:val="00CA440C"/>
    <w:rsid w:val="00CB689D"/>
    <w:rsid w:val="00CC417A"/>
    <w:rsid w:val="00CF4DA1"/>
    <w:rsid w:val="00E84B1F"/>
    <w:rsid w:val="00EB223B"/>
    <w:rsid w:val="00EF3544"/>
    <w:rsid w:val="00F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A68F"/>
  <w15:docId w15:val="{00E8D292-1B1E-43A7-9511-49A61781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DD2AB0395EA7468225E5911825C98B" ma:contentTypeVersion="12" ma:contentTypeDescription="Stvaranje novog dokumenta." ma:contentTypeScope="" ma:versionID="90d5fc63a0d1c0bdbb3624b39a44c011">
  <xsd:schema xmlns:xsd="http://www.w3.org/2001/XMLSchema" xmlns:xs="http://www.w3.org/2001/XMLSchema" xmlns:p="http://schemas.microsoft.com/office/2006/metadata/properties" xmlns:ns3="580aed34-bd45-414e-9654-6df5735c2dc6" targetNamespace="http://schemas.microsoft.com/office/2006/metadata/properties" ma:root="true" ma:fieldsID="64ddbca45cd2706b92c4cd39a6be2baa" ns3:_="">
    <xsd:import namespace="580aed34-bd45-414e-9654-6df5735c2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aed34-bd45-414e-9654-6df5735c2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B19081-3F3D-46D7-8445-DF07B1546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aed34-bd45-414e-9654-6df5735c2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3BB16-D2B1-4B3F-AF9C-65A4E46CE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B0A80-7D20-4504-9FC7-511F5A9BA5AB}">
  <ds:schemaRefs>
    <ds:schemaRef ds:uri="http://purl.org/dc/terms/"/>
    <ds:schemaRef ds:uri="http://schemas.microsoft.com/office/2006/documentManagement/types"/>
    <ds:schemaRef ds:uri="http://purl.org/dc/elements/1.1/"/>
    <ds:schemaRef ds:uri="580aed34-bd45-414e-9654-6df5735c2dc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bbolfek</dc:creator>
  <cp:keywords/>
  <dc:description/>
  <cp:lastModifiedBy>Jurica Bosna</cp:lastModifiedBy>
  <cp:revision>6</cp:revision>
  <dcterms:created xsi:type="dcterms:W3CDTF">2024-08-30T11:44:00Z</dcterms:created>
  <dcterms:modified xsi:type="dcterms:W3CDTF">2024-08-30T12:13:00Z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0x0101000FDD2AB0395EA7468225E5911825C98B</vt:lpwstr>
  </property>
</Properties>
</file>