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AB0F0" w14:textId="77777777" w:rsidR="005472BF" w:rsidRPr="00001A28" w:rsidRDefault="002F5C52" w:rsidP="009F69BE">
      <w:pPr>
        <w:rPr>
          <w:rFonts w:ascii="Merriweather" w:hAnsi="Merriweather"/>
          <w:sz w:val="22"/>
        </w:rPr>
      </w:pPr>
      <w:bookmarkStart w:id="0" w:name="_GoBack"/>
      <w:bookmarkEnd w:id="0"/>
      <w:r w:rsidRPr="00001A28">
        <w:rPr>
          <w:rFonts w:ascii="Merriweather" w:hAnsi="Merriweather"/>
          <w:sz w:val="22"/>
        </w:rPr>
        <w:t>S</w:t>
      </w:r>
      <w:r w:rsidR="00C22128" w:rsidRPr="00001A28">
        <w:rPr>
          <w:rFonts w:ascii="Merriweather" w:hAnsi="Merriweather"/>
          <w:sz w:val="22"/>
        </w:rPr>
        <w:t>VEUČILIŠTE U ZADRU</w:t>
      </w:r>
    </w:p>
    <w:p w14:paraId="18F2BA5C" w14:textId="1B07C713" w:rsidR="007C46B0" w:rsidRDefault="00001A28">
      <w:pPr>
        <w:rPr>
          <w:rFonts w:ascii="Merriweather" w:hAnsi="Merriweather"/>
          <w:b/>
          <w:i/>
          <w:sz w:val="22"/>
        </w:rPr>
      </w:pPr>
      <w:r w:rsidRPr="00001A28">
        <w:rPr>
          <w:rFonts w:ascii="Merriweather" w:hAnsi="Merriweather"/>
          <w:b/>
          <w:i/>
          <w:sz w:val="22"/>
        </w:rPr>
        <w:t>ODJEL</w:t>
      </w:r>
      <w:r w:rsidR="009403B7">
        <w:rPr>
          <w:rFonts w:ascii="Merriweather" w:hAnsi="Merriweather"/>
          <w:b/>
          <w:i/>
          <w:sz w:val="22"/>
        </w:rPr>
        <w:t xml:space="preserve"> ZA EKONOMIJU</w:t>
      </w:r>
    </w:p>
    <w:p w14:paraId="646B4787" w14:textId="77777777" w:rsidR="009A4890" w:rsidRPr="00001A28" w:rsidRDefault="009A4890" w:rsidP="000B0CA9">
      <w:pPr>
        <w:ind w:firstLine="708"/>
        <w:rPr>
          <w:rFonts w:ascii="Merriweather" w:hAnsi="Merriweather"/>
          <w:b/>
          <w:i/>
          <w:sz w:val="22"/>
        </w:rPr>
      </w:pPr>
    </w:p>
    <w:tbl>
      <w:tblPr>
        <w:tblStyle w:val="TableGrid"/>
        <w:tblpPr w:leftFromText="180" w:rightFromText="180" w:vertAnchor="text" w:horzAnchor="margin" w:tblpY="131"/>
        <w:tblW w:w="9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6582"/>
      </w:tblGrid>
      <w:tr w:rsidR="009A4890" w:rsidRPr="00001A28" w14:paraId="40F596B1" w14:textId="77777777" w:rsidTr="009A4890">
        <w:trPr>
          <w:trHeight w:val="709"/>
        </w:trPr>
        <w:tc>
          <w:tcPr>
            <w:tcW w:w="2577" w:type="dxa"/>
          </w:tcPr>
          <w:p w14:paraId="32E426BA" w14:textId="3A033F62" w:rsidR="009A4890" w:rsidRPr="00001A28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 xml:space="preserve">Ime i prezime </w:t>
            </w:r>
            <w:r w:rsidRPr="00001A28">
              <w:rPr>
                <w:rFonts w:ascii="Merriweather" w:hAnsi="Merriweather"/>
                <w:sz w:val="22"/>
              </w:rPr>
              <w:t>studenta</w:t>
            </w:r>
            <w:r>
              <w:rPr>
                <w:rFonts w:ascii="Merriweather" w:hAnsi="Merriweather"/>
                <w:sz w:val="22"/>
              </w:rPr>
              <w:t xml:space="preserve"> i JMBAG</w:t>
            </w:r>
            <w:r w:rsidRPr="00001A28">
              <w:rPr>
                <w:rFonts w:ascii="Merriweather" w:hAnsi="Merriweather"/>
                <w:sz w:val="22"/>
              </w:rPr>
              <w:t>:</w:t>
            </w:r>
          </w:p>
        </w:tc>
        <w:tc>
          <w:tcPr>
            <w:tcW w:w="6582" w:type="dxa"/>
          </w:tcPr>
          <w:p w14:paraId="53F86CB5" w14:textId="77777777" w:rsidR="009A4890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  <w:p w14:paraId="75AE7619" w14:textId="29A36ACB" w:rsidR="009A4890" w:rsidRPr="00001A28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__________________________________</w:t>
            </w:r>
          </w:p>
        </w:tc>
      </w:tr>
      <w:tr w:rsidR="009A4890" w:rsidRPr="00001A28" w14:paraId="0495608D" w14:textId="77777777" w:rsidTr="009A4890">
        <w:trPr>
          <w:trHeight w:val="430"/>
        </w:trPr>
        <w:tc>
          <w:tcPr>
            <w:tcW w:w="2577" w:type="dxa"/>
          </w:tcPr>
          <w:p w14:paraId="59BE4A2D" w14:textId="0EA1CCB8" w:rsidR="009A4890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>Studij (podcrtati):</w:t>
            </w:r>
          </w:p>
        </w:tc>
        <w:tc>
          <w:tcPr>
            <w:tcW w:w="6582" w:type="dxa"/>
          </w:tcPr>
          <w:p w14:paraId="74308619" w14:textId="71A5B140" w:rsidR="009A4890" w:rsidRPr="00001A28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192757">
              <w:rPr>
                <w:rFonts w:ascii="Merriweather" w:hAnsi="Merriweather"/>
                <w:sz w:val="22"/>
              </w:rPr>
              <w:t>Menadžment prijediplomski / Menadžment diplomski</w:t>
            </w:r>
          </w:p>
        </w:tc>
      </w:tr>
      <w:tr w:rsidR="009A4890" w:rsidRPr="00001A28" w14:paraId="33D60149" w14:textId="77777777" w:rsidTr="009A4890">
        <w:trPr>
          <w:trHeight w:val="430"/>
        </w:trPr>
        <w:tc>
          <w:tcPr>
            <w:tcW w:w="2577" w:type="dxa"/>
          </w:tcPr>
          <w:p w14:paraId="3C8ED36D" w14:textId="3B1163AD" w:rsidR="009A4890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>Godina studija:</w:t>
            </w:r>
          </w:p>
        </w:tc>
        <w:tc>
          <w:tcPr>
            <w:tcW w:w="6582" w:type="dxa"/>
          </w:tcPr>
          <w:p w14:paraId="4E51D144" w14:textId="77777777" w:rsidR="009A4890" w:rsidRPr="00192757" w:rsidRDefault="009A4890" w:rsidP="009A4890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</w:tr>
    </w:tbl>
    <w:p w14:paraId="571C36F4" w14:textId="77777777" w:rsidR="00F504EF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</w:t>
      </w:r>
    </w:p>
    <w:p w14:paraId="707517B0" w14:textId="42BF1D1B" w:rsidR="00E418C7" w:rsidRPr="00001A28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Status studenta/</w:t>
      </w:r>
      <w:proofErr w:type="spellStart"/>
      <w:r w:rsidRPr="00001A28">
        <w:rPr>
          <w:rFonts w:ascii="Merriweather" w:hAnsi="Merriweather"/>
          <w:sz w:val="22"/>
        </w:rPr>
        <w:t>ice</w:t>
      </w:r>
      <w:proofErr w:type="spellEnd"/>
      <w:r w:rsidRPr="00001A28">
        <w:rPr>
          <w:rFonts w:ascii="Merriweather" w:hAnsi="Merriweather"/>
          <w:sz w:val="22"/>
        </w:rPr>
        <w:t xml:space="preserve"> (zaokružiti):  </w:t>
      </w:r>
      <w:r w:rsidR="000B0CA9">
        <w:rPr>
          <w:rFonts w:ascii="Merriweather" w:hAnsi="Merriweather"/>
          <w:sz w:val="22"/>
        </w:rPr>
        <w:t xml:space="preserve">                </w:t>
      </w:r>
      <w:r w:rsidRPr="00001A28">
        <w:rPr>
          <w:rFonts w:ascii="Merriweather" w:hAnsi="Merriweather"/>
          <w:sz w:val="22"/>
        </w:rPr>
        <w:t xml:space="preserve"> redovni</w:t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="000B0CA9">
        <w:rPr>
          <w:rFonts w:ascii="Merriweather" w:hAnsi="Merriweather"/>
          <w:sz w:val="22"/>
        </w:rPr>
        <w:t xml:space="preserve">      </w:t>
      </w:r>
      <w:r w:rsidRPr="00001A28">
        <w:rPr>
          <w:rFonts w:ascii="Merriweather" w:hAnsi="Merriweather"/>
          <w:sz w:val="22"/>
        </w:rPr>
        <w:t>izvanredni</w:t>
      </w:r>
    </w:p>
    <w:p w14:paraId="571AAE1A" w14:textId="77777777" w:rsidR="00C22128" w:rsidRPr="00001A28" w:rsidRDefault="00C22128" w:rsidP="005472BF">
      <w:pPr>
        <w:outlineLvl w:val="0"/>
        <w:rPr>
          <w:rFonts w:ascii="Merriweather" w:hAnsi="Merriweather"/>
          <w:sz w:val="16"/>
          <w:szCs w:val="18"/>
        </w:rPr>
      </w:pPr>
    </w:p>
    <w:p w14:paraId="3595FC54" w14:textId="77777777" w:rsidR="00F504EF" w:rsidRDefault="00F504EF" w:rsidP="005472BF">
      <w:pPr>
        <w:outlineLvl w:val="0"/>
        <w:rPr>
          <w:rFonts w:ascii="Merriweather" w:hAnsi="Merriweather"/>
          <w:b/>
          <w:i/>
          <w:sz w:val="22"/>
        </w:rPr>
      </w:pPr>
    </w:p>
    <w:p w14:paraId="55FDF709" w14:textId="462F2FD2" w:rsidR="00A17DAB" w:rsidRPr="000B0CA9" w:rsidRDefault="00BB0FA2" w:rsidP="009403B7">
      <w:pPr>
        <w:jc w:val="center"/>
        <w:rPr>
          <w:rFonts w:ascii="Merriweather" w:hAnsi="Merriweather"/>
          <w:b/>
          <w:i/>
          <w:sz w:val="28"/>
        </w:rPr>
      </w:pPr>
      <w:r w:rsidRPr="000B0CA9">
        <w:rPr>
          <w:rFonts w:ascii="Merriweather" w:hAnsi="Merriweather"/>
          <w:b/>
          <w:i/>
          <w:sz w:val="28"/>
        </w:rPr>
        <w:t xml:space="preserve">VIJEĆU </w:t>
      </w:r>
      <w:r w:rsidR="00204E12" w:rsidRPr="000B0CA9">
        <w:rPr>
          <w:rFonts w:ascii="Merriweather" w:hAnsi="Merriweather"/>
          <w:b/>
          <w:i/>
          <w:sz w:val="28"/>
        </w:rPr>
        <w:t xml:space="preserve">ODJELA ZA </w:t>
      </w:r>
      <w:r w:rsidR="009403B7" w:rsidRPr="000B0CA9">
        <w:rPr>
          <w:rFonts w:ascii="Merriweather" w:hAnsi="Merriweather"/>
          <w:b/>
          <w:i/>
          <w:sz w:val="28"/>
        </w:rPr>
        <w:t>EKONOMIJU</w:t>
      </w:r>
    </w:p>
    <w:p w14:paraId="0AFAE9EB" w14:textId="77777777" w:rsidR="00562F20" w:rsidRPr="000B0CA9" w:rsidRDefault="00562F20" w:rsidP="00604076">
      <w:pPr>
        <w:jc w:val="both"/>
        <w:rPr>
          <w:rFonts w:ascii="Merriweather" w:hAnsi="Merriweather"/>
          <w:sz w:val="22"/>
        </w:rPr>
      </w:pPr>
    </w:p>
    <w:p w14:paraId="56EC8116" w14:textId="77777777" w:rsidR="00562F20" w:rsidRDefault="00562F20" w:rsidP="00604076">
      <w:pPr>
        <w:jc w:val="both"/>
        <w:rPr>
          <w:rFonts w:ascii="Merriweather" w:hAnsi="Merriweather"/>
          <w:sz w:val="22"/>
        </w:rPr>
      </w:pPr>
    </w:p>
    <w:p w14:paraId="4A2102FB" w14:textId="77777777" w:rsidR="00B873E3" w:rsidRPr="00001A28" w:rsidRDefault="00C22128" w:rsidP="00604076">
      <w:pPr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  <w:t xml:space="preserve">Prema Članku </w:t>
      </w:r>
      <w:r w:rsidR="00577D0B" w:rsidRPr="00001A28">
        <w:rPr>
          <w:rFonts w:ascii="Merriweather" w:hAnsi="Merriweather"/>
          <w:sz w:val="22"/>
        </w:rPr>
        <w:t>47</w:t>
      </w:r>
      <w:r w:rsidRPr="00001A28">
        <w:rPr>
          <w:rFonts w:ascii="Merriweather" w:hAnsi="Merriweather"/>
          <w:sz w:val="22"/>
        </w:rPr>
        <w:t xml:space="preserve">. </w:t>
      </w:r>
      <w:r w:rsidR="00A17DAB" w:rsidRPr="00001A28">
        <w:rPr>
          <w:rFonts w:ascii="Merriweather" w:hAnsi="Merriweather"/>
          <w:sz w:val="22"/>
        </w:rPr>
        <w:t xml:space="preserve">Pravilnika o </w:t>
      </w:r>
      <w:r w:rsidR="006D1958" w:rsidRPr="00001A28">
        <w:rPr>
          <w:rFonts w:ascii="Merriweather" w:hAnsi="Merriweather"/>
          <w:sz w:val="22"/>
        </w:rPr>
        <w:t xml:space="preserve">studijima i </w:t>
      </w:r>
      <w:r w:rsidR="00A17DAB" w:rsidRPr="00001A28">
        <w:rPr>
          <w:rFonts w:ascii="Merriweather" w:hAnsi="Merriweather"/>
          <w:sz w:val="22"/>
        </w:rPr>
        <w:t xml:space="preserve">studiranju </w:t>
      </w:r>
      <w:r w:rsidRPr="00001A28">
        <w:rPr>
          <w:rFonts w:ascii="Merriweather" w:hAnsi="Merriweather"/>
          <w:sz w:val="22"/>
        </w:rPr>
        <w:t>Sveučilišta u Zadru molim da se odobri upis dijela predmeta iz više godine</w:t>
      </w:r>
      <w:r w:rsidR="005678A7" w:rsidRPr="00001A28">
        <w:rPr>
          <w:rFonts w:ascii="Merriweather" w:hAnsi="Merriweather"/>
          <w:sz w:val="22"/>
        </w:rPr>
        <w:t>/narednog semestra</w:t>
      </w:r>
      <w:r w:rsidRPr="00001A28">
        <w:rPr>
          <w:rFonts w:ascii="Merriweather" w:hAnsi="Merriweather"/>
          <w:sz w:val="22"/>
        </w:rPr>
        <w:t xml:space="preserve"> studija (tzv. parcijala)</w:t>
      </w:r>
      <w:r w:rsidR="00B91A0E" w:rsidRPr="00001A28">
        <w:rPr>
          <w:rFonts w:ascii="Merriweather" w:hAnsi="Merriweather"/>
          <w:sz w:val="22"/>
        </w:rPr>
        <w:t>.</w:t>
      </w:r>
    </w:p>
    <w:p w14:paraId="6F7C36CA" w14:textId="77777777" w:rsidR="00D33D7C" w:rsidRPr="00001A28" w:rsidRDefault="00D33D7C" w:rsidP="00F06FCC">
      <w:pPr>
        <w:jc w:val="both"/>
        <w:rPr>
          <w:rFonts w:ascii="Merriweather" w:hAnsi="Merriweather"/>
          <w:sz w:val="22"/>
        </w:rPr>
      </w:pPr>
    </w:p>
    <w:p w14:paraId="6B30523D" w14:textId="44A65B1E" w:rsidR="00C22128" w:rsidRDefault="00B91A0E" w:rsidP="009403B7">
      <w:pPr>
        <w:ind w:left="360"/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N</w:t>
      </w:r>
      <w:r w:rsidR="00C22128"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="00C22128" w:rsidRPr="00001A28">
        <w:rPr>
          <w:rFonts w:ascii="Merriweather" w:hAnsi="Merriweather"/>
          <w:sz w:val="22"/>
        </w:rPr>
        <w:t xml:space="preserve"> koju</w:t>
      </w:r>
      <w:r w:rsidR="00EA40D4" w:rsidRPr="00001A28">
        <w:rPr>
          <w:rFonts w:ascii="Merriweather" w:hAnsi="Merriweather"/>
          <w:sz w:val="22"/>
        </w:rPr>
        <w:t>/kojeg</w:t>
      </w:r>
      <w:r w:rsidR="00C22128" w:rsidRPr="00001A28">
        <w:rPr>
          <w:rFonts w:ascii="Merriweather" w:hAnsi="Merriweather"/>
          <w:sz w:val="22"/>
        </w:rPr>
        <w:t xml:space="preserve"> ponavljam</w:t>
      </w:r>
      <w:r w:rsidR="009403B7">
        <w:rPr>
          <w:rFonts w:ascii="Merriweather" w:hAnsi="Merriweather"/>
          <w:sz w:val="22"/>
        </w:rPr>
        <w:t xml:space="preserve">/prvi put upisujem </w:t>
      </w:r>
      <w:r w:rsidR="00C22128" w:rsidRPr="00001A28">
        <w:rPr>
          <w:rFonts w:ascii="Merriweather" w:hAnsi="Merriweather"/>
          <w:b/>
          <w:sz w:val="22"/>
        </w:rPr>
        <w:t>položio/la sam</w:t>
      </w:r>
      <w:r w:rsidR="00C22128" w:rsidRPr="00001A28">
        <w:rPr>
          <w:rFonts w:ascii="Merriweather" w:hAnsi="Merriweather"/>
          <w:sz w:val="22"/>
        </w:rPr>
        <w:t xml:space="preserve"> sljedeće ispite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 xml:space="preserve">(upisati </w:t>
      </w:r>
      <w:r w:rsidR="00BB0FA2" w:rsidRPr="00001A28">
        <w:rPr>
          <w:rFonts w:ascii="Merriweather" w:hAnsi="Merriweather"/>
          <w:b/>
          <w:sz w:val="22"/>
        </w:rPr>
        <w:t>sve položene ispite</w:t>
      </w:r>
      <w:r w:rsidR="00BB0FA2" w:rsidRPr="00001A28">
        <w:rPr>
          <w:rFonts w:ascii="Merriweather" w:hAnsi="Merriweather"/>
          <w:sz w:val="22"/>
        </w:rPr>
        <w:t xml:space="preserve"> na godini i </w:t>
      </w:r>
      <w:r w:rsidR="00A40772" w:rsidRPr="00001A28">
        <w:rPr>
          <w:rFonts w:ascii="Merriweather" w:hAnsi="Merriweather"/>
          <w:sz w:val="22"/>
        </w:rPr>
        <w:t>broj ECTS bodova</w:t>
      </w:r>
      <w:r w:rsidR="001A78A5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</w:p>
    <w:p w14:paraId="01F746E4" w14:textId="77777777" w:rsidR="00204E12" w:rsidRPr="00001A28" w:rsidRDefault="00204E12" w:rsidP="00604076">
      <w:pPr>
        <w:ind w:left="360"/>
        <w:jc w:val="both"/>
        <w:rPr>
          <w:rFonts w:ascii="Merriweather" w:hAnsi="Merriweather"/>
          <w:sz w:val="22"/>
        </w:rPr>
      </w:pPr>
    </w:p>
    <w:p w14:paraId="37CFE034" w14:textId="77777777" w:rsidR="007663E7" w:rsidRPr="00204E12" w:rsidRDefault="007663E7" w:rsidP="00604076">
      <w:pPr>
        <w:ind w:left="360"/>
        <w:jc w:val="both"/>
        <w:rPr>
          <w:rFonts w:ascii="Merriweather" w:hAnsi="Merriweather"/>
          <w:b/>
          <w:bCs/>
          <w:sz w:val="16"/>
          <w:szCs w:val="1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43"/>
        <w:gridCol w:w="709"/>
        <w:gridCol w:w="426"/>
        <w:gridCol w:w="283"/>
        <w:gridCol w:w="3119"/>
        <w:gridCol w:w="849"/>
        <w:gridCol w:w="425"/>
      </w:tblGrid>
      <w:tr w:rsidR="009403B7" w:rsidRPr="00204E12" w14:paraId="2C7105EF" w14:textId="77777777" w:rsidTr="009403B7">
        <w:trPr>
          <w:trHeight w:hRule="exact" w:val="490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C2872" w14:textId="0C6E3A29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ZIMSKI SEMESTAR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87B4D" w14:textId="77777777" w:rsidR="00204E12" w:rsidRPr="00204E12" w:rsidRDefault="00204E12" w:rsidP="00E76E3C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2F2F034E" w14:textId="77777777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399E8201" w14:textId="77777777" w:rsidR="00204E12" w:rsidRPr="00204E12" w:rsidRDefault="00204E12" w:rsidP="001722AD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0EE42D2" w14:textId="4B8789CF" w:rsidR="00204E12" w:rsidRPr="00204E12" w:rsidRDefault="00204E12" w:rsidP="001722AD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LJETNI SEMESTAR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63FB1" w14:textId="77777777" w:rsidR="00204E12" w:rsidRPr="00204E12" w:rsidRDefault="00204E12" w:rsidP="00E76E3C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7C463520" w14:textId="77777777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9403B7" w:rsidRPr="00001A28" w14:paraId="01F9BD07" w14:textId="77777777" w:rsidTr="009403B7">
        <w:trPr>
          <w:trHeight w:hRule="exact" w:val="80"/>
        </w:trPr>
        <w:tc>
          <w:tcPr>
            <w:tcW w:w="1718" w:type="pct"/>
            <w:tcBorders>
              <w:top w:val="nil"/>
              <w:left w:val="nil"/>
              <w:right w:val="nil"/>
            </w:tcBorders>
          </w:tcPr>
          <w:p w14:paraId="33EEBD01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5B065" w14:textId="77777777" w:rsidR="00204E12" w:rsidRPr="00001A28" w:rsidRDefault="00204E12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</w:tcPr>
          <w:p w14:paraId="68DCF525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7FB58034" w14:textId="77777777" w:rsidR="00204E12" w:rsidRPr="00001A28" w:rsidRDefault="00204E12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top w:val="nil"/>
              <w:left w:val="nil"/>
              <w:right w:val="nil"/>
            </w:tcBorders>
          </w:tcPr>
          <w:p w14:paraId="71043D14" w14:textId="77777777" w:rsidR="00204E12" w:rsidRPr="00001A28" w:rsidRDefault="00204E12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2193" w14:textId="77777777" w:rsidR="00204E12" w:rsidRPr="00001A28" w:rsidRDefault="00204E12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14:paraId="2F1CE13D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33D296B6" w14:textId="77777777" w:rsidTr="009403B7">
        <w:trPr>
          <w:trHeight w:hRule="exact" w:val="490"/>
        </w:trPr>
        <w:tc>
          <w:tcPr>
            <w:tcW w:w="1718" w:type="pct"/>
            <w:tcBorders>
              <w:top w:val="nil"/>
              <w:left w:val="nil"/>
              <w:right w:val="nil"/>
            </w:tcBorders>
          </w:tcPr>
          <w:p w14:paraId="3CD8F00D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DEF4C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</w:tcPr>
          <w:p w14:paraId="1F5228E1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2DF6F34A" w14:textId="77777777" w:rsidR="00D33D7C" w:rsidRPr="00001A28" w:rsidRDefault="00D33D7C" w:rsidP="009403B7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top w:val="nil"/>
              <w:left w:val="nil"/>
              <w:right w:val="nil"/>
            </w:tcBorders>
          </w:tcPr>
          <w:p w14:paraId="75E03685" w14:textId="77777777" w:rsidR="00D33D7C" w:rsidRPr="00001A28" w:rsidRDefault="00D33D7C" w:rsidP="009403B7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87F3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14:paraId="37A44407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1EAE4735" w14:textId="77777777" w:rsidTr="009403B7">
        <w:trPr>
          <w:trHeight w:hRule="exact" w:val="490"/>
        </w:trPr>
        <w:tc>
          <w:tcPr>
            <w:tcW w:w="1718" w:type="pct"/>
            <w:tcBorders>
              <w:left w:val="nil"/>
              <w:right w:val="nil"/>
            </w:tcBorders>
          </w:tcPr>
          <w:p w14:paraId="30EC999D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D92C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17117595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13D88DB4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left w:val="nil"/>
              <w:right w:val="nil"/>
            </w:tcBorders>
          </w:tcPr>
          <w:p w14:paraId="75C0EB2F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5E24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left w:val="nil"/>
              <w:right w:val="nil"/>
            </w:tcBorders>
          </w:tcPr>
          <w:p w14:paraId="20274C7E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74B8C06F" w14:textId="77777777" w:rsidTr="009403B7">
        <w:trPr>
          <w:trHeight w:hRule="exact" w:val="490"/>
        </w:trPr>
        <w:tc>
          <w:tcPr>
            <w:tcW w:w="1718" w:type="pct"/>
            <w:tcBorders>
              <w:left w:val="nil"/>
              <w:right w:val="nil"/>
            </w:tcBorders>
          </w:tcPr>
          <w:p w14:paraId="1EEE7008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AA17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6425FD42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2071C311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left w:val="nil"/>
              <w:right w:val="nil"/>
            </w:tcBorders>
          </w:tcPr>
          <w:p w14:paraId="475520D7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C4C1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left w:val="nil"/>
              <w:right w:val="nil"/>
            </w:tcBorders>
          </w:tcPr>
          <w:p w14:paraId="685DE21F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196E8DF9" w14:textId="77777777" w:rsidTr="009403B7">
        <w:trPr>
          <w:trHeight w:hRule="exact" w:val="490"/>
        </w:trPr>
        <w:tc>
          <w:tcPr>
            <w:tcW w:w="1718" w:type="pct"/>
            <w:tcBorders>
              <w:left w:val="nil"/>
              <w:right w:val="nil"/>
            </w:tcBorders>
          </w:tcPr>
          <w:p w14:paraId="6EBB6838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1CF6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0155E383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5705B968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left w:val="nil"/>
              <w:right w:val="nil"/>
            </w:tcBorders>
          </w:tcPr>
          <w:p w14:paraId="11A6BA0E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5FE9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left w:val="nil"/>
              <w:right w:val="nil"/>
            </w:tcBorders>
          </w:tcPr>
          <w:p w14:paraId="5B3849A8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5AD1D9CA" w14:textId="77777777" w:rsidTr="009403B7">
        <w:trPr>
          <w:trHeight w:hRule="exact" w:val="490"/>
        </w:trPr>
        <w:tc>
          <w:tcPr>
            <w:tcW w:w="1718" w:type="pct"/>
            <w:tcBorders>
              <w:left w:val="nil"/>
              <w:right w:val="nil"/>
            </w:tcBorders>
          </w:tcPr>
          <w:p w14:paraId="41493810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896E7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4BC1F4A2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6AD2C716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left w:val="nil"/>
              <w:right w:val="nil"/>
            </w:tcBorders>
          </w:tcPr>
          <w:p w14:paraId="332C87D6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3E57F" w14:textId="77777777" w:rsidR="00D33D7C" w:rsidRPr="00001A28" w:rsidRDefault="00D33D7C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left w:val="nil"/>
              <w:right w:val="nil"/>
            </w:tcBorders>
          </w:tcPr>
          <w:p w14:paraId="69682149" w14:textId="77777777" w:rsidR="00D33D7C" w:rsidRPr="00001A28" w:rsidRDefault="00D33D7C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9403B7" w:rsidRPr="00001A28" w14:paraId="6872776B" w14:textId="77777777" w:rsidTr="009403B7">
        <w:trPr>
          <w:trHeight w:hRule="exact" w:val="465"/>
        </w:trPr>
        <w:tc>
          <w:tcPr>
            <w:tcW w:w="1718" w:type="pct"/>
            <w:tcBorders>
              <w:left w:val="nil"/>
              <w:right w:val="nil"/>
            </w:tcBorders>
          </w:tcPr>
          <w:p w14:paraId="3F9D0648" w14:textId="77777777" w:rsidR="00F504EF" w:rsidRPr="00001A28" w:rsidRDefault="00F504EF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C137" w14:textId="77777777" w:rsidR="00F504EF" w:rsidRPr="00001A28" w:rsidRDefault="00F504EF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4C2F1247" w14:textId="77777777" w:rsidR="00F504EF" w:rsidRPr="00001A28" w:rsidRDefault="00F504EF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44DD0995" w14:textId="77777777" w:rsidR="00F504EF" w:rsidRPr="00001A28" w:rsidRDefault="00F504EF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19" w:type="pct"/>
            <w:tcBorders>
              <w:left w:val="nil"/>
              <w:right w:val="nil"/>
            </w:tcBorders>
          </w:tcPr>
          <w:p w14:paraId="6EC56029" w14:textId="77777777" w:rsidR="00F504EF" w:rsidRPr="00001A28" w:rsidRDefault="00F504EF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E63A" w14:textId="77777777" w:rsidR="00F504EF" w:rsidRPr="00001A28" w:rsidRDefault="00F504EF" w:rsidP="009403B7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34" w:type="pct"/>
            <w:tcBorders>
              <w:left w:val="nil"/>
              <w:right w:val="nil"/>
            </w:tcBorders>
          </w:tcPr>
          <w:p w14:paraId="14BB171D" w14:textId="77777777" w:rsidR="00F504EF" w:rsidRPr="00001A28" w:rsidRDefault="00F504EF" w:rsidP="009403B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33E19EB9" w14:textId="77777777" w:rsidR="00A40772" w:rsidRPr="00001A28" w:rsidRDefault="00A40772" w:rsidP="009403B7">
      <w:pPr>
        <w:outlineLvl w:val="0"/>
        <w:rPr>
          <w:rFonts w:ascii="Merriweather" w:hAnsi="Merriweather"/>
          <w:sz w:val="22"/>
        </w:rPr>
      </w:pPr>
    </w:p>
    <w:p w14:paraId="43307F96" w14:textId="77777777" w:rsidR="00204E12" w:rsidRDefault="00A40772" w:rsidP="00604076">
      <w:pPr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   </w:t>
      </w:r>
    </w:p>
    <w:p w14:paraId="4B41417B" w14:textId="1248E667" w:rsidR="00204E12" w:rsidRDefault="009A148E" w:rsidP="00604076">
      <w:pPr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N</w:t>
      </w:r>
      <w:r w:rsidR="00A40772"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="009403B7">
        <w:rPr>
          <w:rFonts w:ascii="Merriweather" w:hAnsi="Merriweather"/>
          <w:sz w:val="22"/>
        </w:rPr>
        <w:t xml:space="preserve"> koji </w:t>
      </w:r>
      <w:r w:rsidR="00FF5A96" w:rsidRPr="00001A28">
        <w:rPr>
          <w:rFonts w:ascii="Merriweather" w:hAnsi="Merriweather"/>
          <w:sz w:val="22"/>
        </w:rPr>
        <w:t>ponovo upisuje</w:t>
      </w:r>
      <w:r w:rsidR="009403B7">
        <w:rPr>
          <w:rFonts w:ascii="Merriweather" w:hAnsi="Merriweather"/>
          <w:sz w:val="22"/>
        </w:rPr>
        <w:t>m/prvi put upisujem</w:t>
      </w:r>
      <w:r w:rsidR="00604076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b/>
          <w:sz w:val="22"/>
        </w:rPr>
        <w:t>NISAM položio</w:t>
      </w:r>
      <w:r w:rsidR="008E7542" w:rsidRPr="00001A28">
        <w:rPr>
          <w:rFonts w:ascii="Merriweather" w:hAnsi="Merriweather"/>
          <w:b/>
          <w:sz w:val="22"/>
        </w:rPr>
        <w:t>/la</w:t>
      </w:r>
      <w:r w:rsidR="00A40772" w:rsidRPr="00001A28">
        <w:rPr>
          <w:rFonts w:ascii="Merriweather" w:hAnsi="Merriweather"/>
          <w:sz w:val="22"/>
        </w:rPr>
        <w:t xml:space="preserve"> sljedeće is</w:t>
      </w:r>
      <w:r w:rsidR="00567412" w:rsidRPr="00001A28">
        <w:rPr>
          <w:rFonts w:ascii="Merriweather" w:hAnsi="Merriweather"/>
          <w:sz w:val="22"/>
        </w:rPr>
        <w:t xml:space="preserve">pite (upisati </w:t>
      </w:r>
      <w:r w:rsidR="00BB0FA2" w:rsidRPr="00001A28">
        <w:rPr>
          <w:rFonts w:ascii="Merriweather" w:hAnsi="Merriweather"/>
          <w:b/>
          <w:sz w:val="22"/>
        </w:rPr>
        <w:t xml:space="preserve">sve </w:t>
      </w:r>
      <w:proofErr w:type="spellStart"/>
      <w:r w:rsidR="00BB0FA2" w:rsidRPr="00001A28">
        <w:rPr>
          <w:rFonts w:ascii="Merriweather" w:hAnsi="Merriweather"/>
          <w:b/>
          <w:sz w:val="22"/>
        </w:rPr>
        <w:t>nepoložene</w:t>
      </w:r>
      <w:proofErr w:type="spellEnd"/>
      <w:r w:rsidR="00BB0FA2" w:rsidRPr="00001A28">
        <w:rPr>
          <w:rFonts w:ascii="Merriweather" w:hAnsi="Merriweather"/>
          <w:b/>
          <w:sz w:val="22"/>
        </w:rPr>
        <w:t xml:space="preserve"> ispite</w:t>
      </w:r>
      <w:r w:rsidR="00BB0FA2" w:rsidRPr="00001A28">
        <w:rPr>
          <w:rFonts w:ascii="Merriweather" w:hAnsi="Merriweather"/>
          <w:sz w:val="22"/>
        </w:rPr>
        <w:t xml:space="preserve"> i </w:t>
      </w:r>
      <w:r w:rsidR="00567412" w:rsidRPr="00001A28">
        <w:rPr>
          <w:rFonts w:ascii="Merriweather" w:hAnsi="Merriweather"/>
          <w:sz w:val="22"/>
        </w:rPr>
        <w:t>broj ECTS bodova):</w:t>
      </w:r>
    </w:p>
    <w:p w14:paraId="5F863366" w14:textId="77777777" w:rsidR="00204E12" w:rsidRPr="00001A28" w:rsidRDefault="00204E12" w:rsidP="00604076">
      <w:pPr>
        <w:jc w:val="both"/>
        <w:outlineLvl w:val="0"/>
        <w:rPr>
          <w:rFonts w:ascii="Merriweather" w:hAnsi="Merriweather"/>
          <w:sz w:val="22"/>
        </w:rPr>
      </w:pPr>
    </w:p>
    <w:p w14:paraId="260E1C00" w14:textId="77777777" w:rsidR="00204E12" w:rsidRPr="00204E12" w:rsidRDefault="00204E12" w:rsidP="00204E12">
      <w:pPr>
        <w:ind w:left="360"/>
        <w:jc w:val="both"/>
        <w:rPr>
          <w:rFonts w:ascii="Merriweather" w:hAnsi="Merriweather"/>
          <w:b/>
          <w:bCs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204E12" w:rsidRPr="00204E12" w14:paraId="35949B97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0654FE46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ZIMSKI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87D8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208716BA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97FAC51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</w:tcPr>
          <w:p w14:paraId="32029BF5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LJETNI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5DBA6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14:paraId="2C683A62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204E12" w:rsidRPr="00001A28" w14:paraId="5F3D7B2E" w14:textId="77777777" w:rsidTr="000B0CA9">
        <w:trPr>
          <w:trHeight w:hRule="exact" w:val="8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2121CF7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D961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6C402D36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5135BB0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02B15E83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668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7101704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30B91E9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54AB8BD2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D7A5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64A0C56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6C21947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5F505AE2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82BE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3C93896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F9615E6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DE9486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3A9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3B09E3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9B2FC1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27D390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5A8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5A57A65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FB99E2A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BD309C5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AB61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73985D0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734E89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03CC0B8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FAA2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2FB5E25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C971C39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EF59AA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F4ED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6A3021A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53870F4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7F62F9C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61ED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52A9F13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9F43320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2C22A9B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F114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528E620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B54B27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3B4F50F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672D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449D19D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565807D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085A486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D2AB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23D69A8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AF2ED8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490497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FF4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03D1097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53FE9E75" w14:textId="77777777" w:rsidR="00204E12" w:rsidRDefault="00204E12" w:rsidP="00F06FCC">
      <w:pPr>
        <w:ind w:left="300"/>
        <w:jc w:val="both"/>
        <w:outlineLvl w:val="0"/>
        <w:rPr>
          <w:rFonts w:ascii="Merriweather" w:hAnsi="Merriweather"/>
          <w:b/>
          <w:sz w:val="22"/>
        </w:rPr>
      </w:pPr>
    </w:p>
    <w:p w14:paraId="1A7F4632" w14:textId="77777777" w:rsidR="00204E12" w:rsidRDefault="00204E12" w:rsidP="00F06FCC">
      <w:pPr>
        <w:ind w:left="300"/>
        <w:jc w:val="both"/>
        <w:outlineLvl w:val="0"/>
        <w:rPr>
          <w:rFonts w:ascii="Merriweather" w:hAnsi="Merriweather"/>
          <w:b/>
          <w:sz w:val="22"/>
        </w:rPr>
      </w:pPr>
    </w:p>
    <w:p w14:paraId="53780F61" w14:textId="652A1548" w:rsidR="00D33D7C" w:rsidRPr="00001A28" w:rsidRDefault="009A148E" w:rsidP="00F06FCC">
      <w:pPr>
        <w:ind w:left="300"/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b/>
          <w:sz w:val="22"/>
        </w:rPr>
        <w:t>S</w:t>
      </w:r>
      <w:r w:rsidR="00C22128" w:rsidRPr="00001A28">
        <w:rPr>
          <w:rFonts w:ascii="Merriweather" w:hAnsi="Merriweather"/>
          <w:b/>
          <w:sz w:val="22"/>
        </w:rPr>
        <w:t xml:space="preserve"> više godine</w:t>
      </w:r>
      <w:r w:rsidR="00C22128" w:rsidRPr="00001A28">
        <w:rPr>
          <w:rFonts w:ascii="Merriweather" w:hAnsi="Merriweather"/>
          <w:sz w:val="22"/>
        </w:rPr>
        <w:t xml:space="preserve"> studija</w:t>
      </w:r>
      <w:r w:rsidR="005678A7" w:rsidRPr="00001A28">
        <w:rPr>
          <w:rFonts w:ascii="Merriweather" w:hAnsi="Merriweather"/>
          <w:sz w:val="22"/>
        </w:rPr>
        <w:t>/narednog semestra</w:t>
      </w:r>
      <w:r w:rsidR="00C22128" w:rsidRPr="00001A28">
        <w:rPr>
          <w:rFonts w:ascii="Merriweather" w:hAnsi="Merriweather"/>
          <w:sz w:val="22"/>
        </w:rPr>
        <w:t xml:space="preserve"> (</w:t>
      </w:r>
      <w:r w:rsidR="005678A7" w:rsidRPr="00001A28">
        <w:rPr>
          <w:rFonts w:ascii="Merriweather" w:hAnsi="Merriweather"/>
          <w:sz w:val="22"/>
        </w:rPr>
        <w:t>__</w:t>
      </w:r>
      <w:r w:rsidR="00BB0FA2" w:rsidRPr="00001A28">
        <w:rPr>
          <w:rFonts w:ascii="Merriweather" w:hAnsi="Merriweather"/>
          <w:sz w:val="22"/>
        </w:rPr>
        <w:t>__</w:t>
      </w:r>
      <w:r w:rsidR="00C22128" w:rsidRPr="00001A28">
        <w:rPr>
          <w:rFonts w:ascii="Merriweather" w:hAnsi="Merriweather"/>
          <w:sz w:val="22"/>
        </w:rPr>
        <w:t>.</w:t>
      </w:r>
      <w:r w:rsidR="005678A7" w:rsidRPr="00001A28">
        <w:rPr>
          <w:rFonts w:ascii="Merriweather" w:hAnsi="Merriweather"/>
          <w:sz w:val="22"/>
        </w:rPr>
        <w:t>god. _____. semestar</w:t>
      </w:r>
      <w:r w:rsidR="00C22128" w:rsidRPr="00001A28">
        <w:rPr>
          <w:rFonts w:ascii="Merriweather" w:hAnsi="Merriweather"/>
          <w:sz w:val="22"/>
        </w:rPr>
        <w:t>)</w:t>
      </w:r>
      <w:r w:rsidR="001A78A5" w:rsidRPr="00001A28">
        <w:rPr>
          <w:rFonts w:ascii="Merriweather" w:hAnsi="Merriweather"/>
          <w:sz w:val="22"/>
        </w:rPr>
        <w:t xml:space="preserve"> </w:t>
      </w:r>
      <w:r w:rsidR="00C22128" w:rsidRPr="00001A28">
        <w:rPr>
          <w:rFonts w:ascii="Merriweather" w:hAnsi="Merriweather"/>
          <w:sz w:val="22"/>
        </w:rPr>
        <w:t>studija molim da mi se odobri upis sljedećih predmeta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>(</w:t>
      </w:r>
      <w:r w:rsidR="00BB0FA2" w:rsidRPr="00001A28">
        <w:rPr>
          <w:rFonts w:ascii="Merriweather" w:hAnsi="Merriweather"/>
          <w:sz w:val="22"/>
        </w:rPr>
        <w:t xml:space="preserve">upisati samo </w:t>
      </w:r>
      <w:r w:rsidR="00BB0FA2" w:rsidRPr="00001A28">
        <w:rPr>
          <w:rFonts w:ascii="Merriweather" w:hAnsi="Merriweather"/>
          <w:b/>
          <w:sz w:val="22"/>
        </w:rPr>
        <w:t>predmete po semestru</w:t>
      </w:r>
      <w:r w:rsidR="00BB0FA2" w:rsidRPr="00001A28">
        <w:rPr>
          <w:rFonts w:ascii="Merriweather" w:hAnsi="Merriweather"/>
          <w:sz w:val="22"/>
        </w:rPr>
        <w:t xml:space="preserve"> i broj </w:t>
      </w:r>
      <w:r w:rsidR="0022141F" w:rsidRPr="00001A28">
        <w:rPr>
          <w:rFonts w:ascii="Merriweather" w:hAnsi="Merriweather"/>
          <w:sz w:val="22"/>
        </w:rPr>
        <w:t>ECTS</w:t>
      </w:r>
      <w:r w:rsidR="00BB0FA2" w:rsidRPr="00001A28">
        <w:rPr>
          <w:rFonts w:ascii="Merriweather" w:hAnsi="Merriweather"/>
          <w:sz w:val="22"/>
        </w:rPr>
        <w:t xml:space="preserve"> bodova</w:t>
      </w:r>
      <w:r w:rsidR="00A40772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  <w:r w:rsidR="00E91203" w:rsidRPr="00001A28">
        <w:rPr>
          <w:rFonts w:ascii="Merriweather" w:hAnsi="Merriweather"/>
          <w:sz w:val="22"/>
        </w:rPr>
        <w:t xml:space="preserve">  </w:t>
      </w:r>
    </w:p>
    <w:p w14:paraId="3FF2E98F" w14:textId="77777777" w:rsidR="00F06FCC" w:rsidRPr="00001A28" w:rsidRDefault="00F06FCC" w:rsidP="00F06FCC">
      <w:pPr>
        <w:ind w:left="300"/>
        <w:jc w:val="both"/>
        <w:outlineLvl w:val="0"/>
        <w:rPr>
          <w:rFonts w:ascii="Merriweather" w:hAnsi="Merriweather"/>
          <w:sz w:val="16"/>
          <w:szCs w:val="1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4"/>
        <w:gridCol w:w="806"/>
        <w:gridCol w:w="372"/>
      </w:tblGrid>
      <w:tr w:rsidR="00204E12" w:rsidRPr="00204E12" w14:paraId="7A4AAC81" w14:textId="77777777" w:rsidTr="009A4890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72B7A1EA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ZIMSKI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903D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61691BF2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861FE10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</w:tcPr>
          <w:p w14:paraId="025C7BEA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LJETNI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A7A27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14:paraId="79FD0235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204E12" w:rsidRPr="00001A28" w14:paraId="2B240959" w14:textId="77777777" w:rsidTr="009A4890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1DC8B77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2372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797AA97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1C4DD79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nil"/>
              <w:right w:val="nil"/>
            </w:tcBorders>
          </w:tcPr>
          <w:p w14:paraId="28716CA9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530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14:paraId="31191AC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D285E7F" w14:textId="77777777" w:rsidTr="009A4890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20876DC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577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044A154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91DE163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nil"/>
              <w:right w:val="nil"/>
            </w:tcBorders>
          </w:tcPr>
          <w:p w14:paraId="7A5C6216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BDF0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14:paraId="3F16EA5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3E855763" w14:textId="77777777" w:rsidTr="009A4890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40BE210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E85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2C53698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703C11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left w:val="nil"/>
              <w:right w:val="nil"/>
            </w:tcBorders>
          </w:tcPr>
          <w:p w14:paraId="0613B54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D1192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14:paraId="1F37E62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DC3C69A" w14:textId="77777777" w:rsidTr="009A4890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1C76360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5654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770CAE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D24D976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left w:val="nil"/>
              <w:right w:val="nil"/>
            </w:tcBorders>
          </w:tcPr>
          <w:p w14:paraId="59B739A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18A1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14:paraId="67B9CB9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6A073E7" w14:textId="77777777" w:rsidTr="009A4890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AA6F9F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EB9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13EA34A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AF1D03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left w:val="nil"/>
              <w:right w:val="nil"/>
            </w:tcBorders>
          </w:tcPr>
          <w:p w14:paraId="49CEA68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5D6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14:paraId="15C94D2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7103F818" w14:textId="77777777" w:rsidTr="009A4890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48B565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E169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31E058C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6B9B54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left w:val="nil"/>
              <w:right w:val="nil"/>
            </w:tcBorders>
          </w:tcPr>
          <w:p w14:paraId="1D6B9A5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DA2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14:paraId="15BC39D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DA24E41" w14:textId="77777777" w:rsidTr="009A4890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4051AEC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C34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43B67315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4969CE1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7" w:type="pct"/>
            <w:tcBorders>
              <w:left w:val="nil"/>
              <w:right w:val="nil"/>
            </w:tcBorders>
          </w:tcPr>
          <w:p w14:paraId="7B14EE12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29F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14:paraId="6D9BD0B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5A346565" w14:textId="77777777" w:rsidR="007663E7" w:rsidRDefault="007663E7" w:rsidP="009A4890">
      <w:pPr>
        <w:outlineLvl w:val="0"/>
        <w:rPr>
          <w:rFonts w:ascii="Merriweather" w:hAnsi="Merriweather"/>
          <w:sz w:val="22"/>
        </w:rPr>
      </w:pPr>
    </w:p>
    <w:p w14:paraId="38CC60F0" w14:textId="77777777" w:rsidR="000B0CA9" w:rsidRPr="00001A28" w:rsidRDefault="000B0CA9" w:rsidP="009A4890">
      <w:pPr>
        <w:outlineLvl w:val="0"/>
        <w:rPr>
          <w:rFonts w:ascii="Merriweather" w:hAnsi="Merriweather"/>
          <w:sz w:val="22"/>
        </w:rPr>
      </w:pPr>
    </w:p>
    <w:p w14:paraId="790C2527" w14:textId="77777777" w:rsidR="009A4890" w:rsidRDefault="00F45222" w:rsidP="00204E12">
      <w:pPr>
        <w:ind w:left="360"/>
        <w:jc w:val="right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</w:p>
    <w:p w14:paraId="2722BD1E" w14:textId="61FA380F" w:rsidR="00A40772" w:rsidRDefault="00F45222" w:rsidP="003E7645">
      <w:pPr>
        <w:ind w:left="1416" w:firstLine="708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Pot</w:t>
      </w:r>
      <w:r w:rsidR="00577D0B" w:rsidRPr="00001A28">
        <w:rPr>
          <w:rFonts w:ascii="Merriweather" w:hAnsi="Merriweather"/>
          <w:sz w:val="22"/>
        </w:rPr>
        <w:t>pis</w:t>
      </w:r>
      <w:r w:rsidR="00204E12">
        <w:rPr>
          <w:rFonts w:ascii="Merriweather" w:hAnsi="Merriweather"/>
          <w:sz w:val="22"/>
        </w:rPr>
        <w:t xml:space="preserve"> studenta</w:t>
      </w:r>
      <w:r w:rsidR="00577D0B" w:rsidRPr="00001A28">
        <w:rPr>
          <w:rFonts w:ascii="Merriweather" w:hAnsi="Merriweather"/>
          <w:sz w:val="22"/>
        </w:rPr>
        <w:t>:____________________________</w:t>
      </w:r>
    </w:p>
    <w:p w14:paraId="1BB5D932" w14:textId="77777777" w:rsidR="009A4890" w:rsidRDefault="009A4890" w:rsidP="00204E12">
      <w:pPr>
        <w:ind w:left="360"/>
        <w:jc w:val="right"/>
        <w:outlineLvl w:val="0"/>
        <w:rPr>
          <w:rFonts w:ascii="Merriweather" w:hAnsi="Merriweather"/>
          <w:sz w:val="22"/>
        </w:rPr>
      </w:pPr>
    </w:p>
    <w:p w14:paraId="75B3DE18" w14:textId="77777777" w:rsidR="003E7645" w:rsidRDefault="003E7645" w:rsidP="00204E12">
      <w:pPr>
        <w:ind w:left="360"/>
        <w:jc w:val="right"/>
        <w:outlineLvl w:val="0"/>
        <w:rPr>
          <w:rFonts w:ascii="Merriweather" w:hAnsi="Merriweather"/>
          <w:sz w:val="22"/>
        </w:rPr>
      </w:pPr>
    </w:p>
    <w:p w14:paraId="13AF9FA5" w14:textId="77777777" w:rsidR="000B0CA9" w:rsidRDefault="000B0CA9" w:rsidP="00204E12">
      <w:pPr>
        <w:ind w:left="360"/>
        <w:jc w:val="right"/>
        <w:outlineLvl w:val="0"/>
        <w:rPr>
          <w:rFonts w:ascii="Merriweather" w:hAnsi="Merriweather"/>
          <w:sz w:val="22"/>
        </w:rPr>
      </w:pPr>
    </w:p>
    <w:p w14:paraId="538C4938" w14:textId="77777777" w:rsidR="000B0CA9" w:rsidRDefault="000B0CA9" w:rsidP="00204E12">
      <w:pPr>
        <w:ind w:left="360"/>
        <w:jc w:val="right"/>
        <w:outlineLvl w:val="0"/>
        <w:rPr>
          <w:rFonts w:ascii="Merriweather" w:hAnsi="Merriweather"/>
          <w:sz w:val="22"/>
        </w:rPr>
      </w:pPr>
    </w:p>
    <w:p w14:paraId="5F947B82" w14:textId="77777777" w:rsidR="009A4890" w:rsidRDefault="009A4890" w:rsidP="00204E12">
      <w:pPr>
        <w:ind w:left="360"/>
        <w:jc w:val="right"/>
        <w:outlineLvl w:val="0"/>
        <w:rPr>
          <w:rFonts w:ascii="Merriweather" w:hAnsi="Merriweather"/>
          <w:sz w:val="22"/>
        </w:rPr>
      </w:pPr>
    </w:p>
    <w:p w14:paraId="35C68432" w14:textId="77777777" w:rsidR="009A4890" w:rsidRPr="003E7645" w:rsidRDefault="009A4890" w:rsidP="003E7645">
      <w:pPr>
        <w:jc w:val="center"/>
        <w:rPr>
          <w:rFonts w:ascii="Merriweather" w:hAnsi="Merriweather"/>
          <w:b/>
          <w:sz w:val="28"/>
          <w:szCs w:val="22"/>
        </w:rPr>
      </w:pPr>
      <w:r w:rsidRPr="003E7645">
        <w:rPr>
          <w:rFonts w:ascii="Merriweather" w:hAnsi="Merriweather"/>
          <w:b/>
          <w:sz w:val="28"/>
          <w:szCs w:val="22"/>
        </w:rPr>
        <w:t>O D L U K A</w:t>
      </w:r>
    </w:p>
    <w:p w14:paraId="1BCA4EA1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3B372F82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4F2670D5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ab/>
        <w:t>Odlukom Vijeća Odjela studentu/</w:t>
      </w:r>
      <w:proofErr w:type="spellStart"/>
      <w:r w:rsidRPr="00204E12">
        <w:rPr>
          <w:rFonts w:ascii="Merriweather" w:hAnsi="Merriweather"/>
          <w:sz w:val="22"/>
          <w:szCs w:val="22"/>
        </w:rPr>
        <w:t>ici</w:t>
      </w:r>
      <w:proofErr w:type="spellEnd"/>
      <w:r w:rsidRPr="00204E12">
        <w:rPr>
          <w:rFonts w:ascii="Merriweather" w:hAnsi="Merriweather"/>
          <w:sz w:val="22"/>
          <w:szCs w:val="22"/>
        </w:rPr>
        <w:t xml:space="preserve"> dozvoljava se upis i slušanje dijela predmeta s više godine studija i to:</w:t>
      </w:r>
    </w:p>
    <w:p w14:paraId="10C376B8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35AE346E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1.____________________________________ECTS________</w:t>
      </w:r>
    </w:p>
    <w:p w14:paraId="771E33A7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5CB089BF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2.____________________________________ECTS________</w:t>
      </w:r>
    </w:p>
    <w:p w14:paraId="7BA15CCB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41DDFDF4" w14:textId="46F5A774" w:rsidR="009A4890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3._________________</w:t>
      </w:r>
      <w:r w:rsidR="003E7645">
        <w:rPr>
          <w:rFonts w:ascii="Merriweather" w:hAnsi="Merriweather"/>
          <w:sz w:val="22"/>
          <w:szCs w:val="22"/>
        </w:rPr>
        <w:t>___________________ECTS________</w:t>
      </w:r>
    </w:p>
    <w:p w14:paraId="29DAB8F0" w14:textId="77777777" w:rsidR="003E7645" w:rsidRPr="00204E12" w:rsidRDefault="003E7645" w:rsidP="009A4890">
      <w:pPr>
        <w:rPr>
          <w:rFonts w:ascii="Merriweather" w:hAnsi="Merriweather"/>
          <w:sz w:val="22"/>
          <w:szCs w:val="22"/>
        </w:rPr>
      </w:pPr>
    </w:p>
    <w:p w14:paraId="7C645546" w14:textId="30491773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4._____________________</w:t>
      </w:r>
      <w:r w:rsidR="003E7645">
        <w:rPr>
          <w:rFonts w:ascii="Merriweather" w:hAnsi="Merriweather"/>
          <w:sz w:val="22"/>
          <w:szCs w:val="22"/>
        </w:rPr>
        <w:t>_______________ECTS________</w:t>
      </w:r>
    </w:p>
    <w:p w14:paraId="30286441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189AD4FA" w14:textId="75770498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5._________________</w:t>
      </w:r>
      <w:r w:rsidR="003E7645">
        <w:rPr>
          <w:rFonts w:ascii="Merriweather" w:hAnsi="Merriweather"/>
          <w:sz w:val="22"/>
          <w:szCs w:val="22"/>
        </w:rPr>
        <w:t>___________________ECTS________</w:t>
      </w:r>
    </w:p>
    <w:p w14:paraId="06E9399D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3C53F7C1" w14:textId="56F61F0E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6._________________</w:t>
      </w:r>
      <w:r w:rsidR="003E7645">
        <w:rPr>
          <w:rFonts w:ascii="Merriweather" w:hAnsi="Merriweather"/>
          <w:sz w:val="22"/>
          <w:szCs w:val="22"/>
        </w:rPr>
        <w:t>___________________ECTS________</w:t>
      </w:r>
    </w:p>
    <w:p w14:paraId="7C547808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4F8DD1B4" w14:textId="463E04AA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7._________________</w:t>
      </w:r>
      <w:r w:rsidR="003E7645">
        <w:rPr>
          <w:rFonts w:ascii="Merriweather" w:hAnsi="Merriweather"/>
          <w:sz w:val="22"/>
          <w:szCs w:val="22"/>
        </w:rPr>
        <w:t>___________________ECTS________</w:t>
      </w:r>
    </w:p>
    <w:p w14:paraId="0EB2B78B" w14:textId="77777777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</w:p>
    <w:p w14:paraId="7937F81B" w14:textId="13BC4D9F" w:rsidR="009A4890" w:rsidRPr="00204E12" w:rsidRDefault="009A4890" w:rsidP="009A4890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>8._________________</w:t>
      </w:r>
      <w:r w:rsidR="003E7645">
        <w:rPr>
          <w:rFonts w:ascii="Merriweather" w:hAnsi="Merriweather"/>
          <w:sz w:val="22"/>
          <w:szCs w:val="22"/>
        </w:rPr>
        <w:t>___________________ECTS________</w:t>
      </w:r>
    </w:p>
    <w:p w14:paraId="73360EE1" w14:textId="77777777" w:rsidR="009A4890" w:rsidRPr="00204E12" w:rsidRDefault="009A4890" w:rsidP="009A4890">
      <w:pPr>
        <w:outlineLvl w:val="0"/>
        <w:rPr>
          <w:rFonts w:ascii="Merriweather" w:hAnsi="Merriweather"/>
          <w:sz w:val="22"/>
          <w:szCs w:val="22"/>
        </w:rPr>
      </w:pPr>
    </w:p>
    <w:p w14:paraId="7BE5BD4E" w14:textId="77777777" w:rsidR="009A4890" w:rsidRPr="00204E12" w:rsidRDefault="009A4890" w:rsidP="009A4890">
      <w:pPr>
        <w:outlineLvl w:val="0"/>
        <w:rPr>
          <w:rFonts w:ascii="Merriweather" w:hAnsi="Merriweather"/>
          <w:sz w:val="22"/>
          <w:szCs w:val="22"/>
        </w:rPr>
      </w:pPr>
    </w:p>
    <w:p w14:paraId="1B8D38FB" w14:textId="5B82911E" w:rsidR="009A4890" w:rsidRPr="00204E12" w:rsidRDefault="003E7645" w:rsidP="009A4890">
      <w:pPr>
        <w:outlineLvl w:val="0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ab/>
      </w:r>
      <w:r>
        <w:rPr>
          <w:rFonts w:ascii="Merriweather" w:hAnsi="Merriweather"/>
          <w:sz w:val="22"/>
          <w:szCs w:val="22"/>
        </w:rPr>
        <w:tab/>
      </w:r>
      <w:r>
        <w:rPr>
          <w:rFonts w:ascii="Merriweather" w:hAnsi="Merriweather"/>
          <w:sz w:val="22"/>
          <w:szCs w:val="22"/>
        </w:rPr>
        <w:tab/>
      </w:r>
      <w:r>
        <w:rPr>
          <w:rFonts w:ascii="Merriweather" w:hAnsi="Merriweather"/>
          <w:sz w:val="22"/>
          <w:szCs w:val="22"/>
        </w:rPr>
        <w:tab/>
      </w:r>
      <w:r>
        <w:rPr>
          <w:rFonts w:ascii="Merriweather" w:hAnsi="Merriweather"/>
          <w:sz w:val="22"/>
          <w:szCs w:val="22"/>
        </w:rPr>
        <w:tab/>
        <w:t xml:space="preserve">       </w:t>
      </w:r>
    </w:p>
    <w:p w14:paraId="13CFC895" w14:textId="77777777" w:rsidR="009A4890" w:rsidRPr="00204E12" w:rsidRDefault="009A4890" w:rsidP="009A4890">
      <w:pPr>
        <w:outlineLvl w:val="0"/>
        <w:rPr>
          <w:rFonts w:ascii="Merriweather" w:hAnsi="Merriweather"/>
          <w:sz w:val="22"/>
          <w:szCs w:val="22"/>
        </w:rPr>
      </w:pPr>
    </w:p>
    <w:p w14:paraId="254EB5FA" w14:textId="697CA1B5" w:rsidR="009A4890" w:rsidRPr="00204E12" w:rsidRDefault="003E7645" w:rsidP="003E7645">
      <w:pPr>
        <w:ind w:left="708"/>
        <w:outlineLvl w:val="0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 xml:space="preserve">        </w:t>
      </w:r>
      <w:r w:rsidR="009A4890" w:rsidRPr="00204E12">
        <w:rPr>
          <w:rFonts w:ascii="Merriweather" w:hAnsi="Merriweather"/>
          <w:sz w:val="22"/>
          <w:szCs w:val="22"/>
        </w:rPr>
        <w:t>Pročelnik Odjela</w:t>
      </w:r>
      <w:r w:rsidR="009A4890">
        <w:rPr>
          <w:rFonts w:ascii="Merriweather" w:hAnsi="Merriweather"/>
          <w:sz w:val="22"/>
          <w:szCs w:val="22"/>
        </w:rPr>
        <w:t xml:space="preserve"> za </w:t>
      </w:r>
      <w:r>
        <w:rPr>
          <w:rFonts w:ascii="Merriweather" w:hAnsi="Merriweather"/>
          <w:sz w:val="22"/>
          <w:szCs w:val="22"/>
        </w:rPr>
        <w:t>ekonomiju_________________________</w:t>
      </w:r>
    </w:p>
    <w:p w14:paraId="7ABDF12D" w14:textId="77777777" w:rsidR="000532AA" w:rsidRPr="00001A28" w:rsidRDefault="000532AA" w:rsidP="003E7645">
      <w:pPr>
        <w:outlineLvl w:val="0"/>
        <w:rPr>
          <w:rFonts w:ascii="Merriweather" w:hAnsi="Merriweather"/>
          <w:i/>
          <w:vanish/>
          <w:sz w:val="22"/>
        </w:rPr>
      </w:pPr>
    </w:p>
    <w:p w14:paraId="63DA3DE9" w14:textId="77777777"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14:paraId="46860982" w14:textId="77777777"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14:paraId="1AD207C8" w14:textId="105C394E" w:rsidR="00A40772" w:rsidRPr="003E7645" w:rsidRDefault="00A40772" w:rsidP="003E7645">
      <w:pPr>
        <w:rPr>
          <w:rFonts w:ascii="Merriweather" w:hAnsi="Merriweather"/>
          <w:sz w:val="22"/>
          <w:szCs w:val="22"/>
        </w:rPr>
      </w:pPr>
    </w:p>
    <w:sectPr w:rsidR="00A40772" w:rsidRPr="003E7645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1A28"/>
    <w:rsid w:val="000532AA"/>
    <w:rsid w:val="000A3B44"/>
    <w:rsid w:val="000B0CA9"/>
    <w:rsid w:val="001722AD"/>
    <w:rsid w:val="00192F92"/>
    <w:rsid w:val="001A78A5"/>
    <w:rsid w:val="00201A4E"/>
    <w:rsid w:val="00204E12"/>
    <w:rsid w:val="0022141F"/>
    <w:rsid w:val="002B6CC6"/>
    <w:rsid w:val="002F5C52"/>
    <w:rsid w:val="00390D06"/>
    <w:rsid w:val="003953D2"/>
    <w:rsid w:val="003E7645"/>
    <w:rsid w:val="005472BF"/>
    <w:rsid w:val="00562F20"/>
    <w:rsid w:val="00567412"/>
    <w:rsid w:val="005678A7"/>
    <w:rsid w:val="00577D0B"/>
    <w:rsid w:val="00602E18"/>
    <w:rsid w:val="00604076"/>
    <w:rsid w:val="006D1958"/>
    <w:rsid w:val="006E2C08"/>
    <w:rsid w:val="006F4C71"/>
    <w:rsid w:val="00757FA1"/>
    <w:rsid w:val="00764375"/>
    <w:rsid w:val="007663E7"/>
    <w:rsid w:val="007C46B0"/>
    <w:rsid w:val="00823A5C"/>
    <w:rsid w:val="008C58AC"/>
    <w:rsid w:val="008E7542"/>
    <w:rsid w:val="009403B7"/>
    <w:rsid w:val="009A148E"/>
    <w:rsid w:val="009A4890"/>
    <w:rsid w:val="009F69BE"/>
    <w:rsid w:val="00A17DAB"/>
    <w:rsid w:val="00A34C86"/>
    <w:rsid w:val="00A40772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2B6D"/>
    <w:rsid w:val="00EA40D4"/>
    <w:rsid w:val="00EE26FF"/>
    <w:rsid w:val="00F06FCC"/>
    <w:rsid w:val="00F45222"/>
    <w:rsid w:val="00F504EF"/>
    <w:rsid w:val="00FE0789"/>
    <w:rsid w:val="00FE28F6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87BE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418C7"/>
    <w:rPr>
      <w:color w:val="808080"/>
    </w:rPr>
  </w:style>
  <w:style w:type="paragraph" w:styleId="ListParagraph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estura</cp:lastModifiedBy>
  <cp:revision>2</cp:revision>
  <cp:lastPrinted>2024-09-30T12:52:00Z</cp:lastPrinted>
  <dcterms:created xsi:type="dcterms:W3CDTF">2024-10-14T13:10:00Z</dcterms:created>
  <dcterms:modified xsi:type="dcterms:W3CDTF">2024-10-14T13:10:00Z</dcterms:modified>
</cp:coreProperties>
</file>